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BC6E" w14:textId="72C1A905" w:rsidR="006129D8" w:rsidRPr="00085268" w:rsidRDefault="00184EEC" w:rsidP="00D154F7">
      <w:pPr>
        <w:pStyle w:val="BodyText"/>
        <w:spacing w:before="103"/>
        <w:ind w:right="183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085268">
        <w:rPr>
          <w:rFonts w:ascii="Segoe UI" w:hAnsi="Segoe UI" w:cs="Segoe UI"/>
          <w:sz w:val="32"/>
          <w:szCs w:val="32"/>
        </w:rPr>
        <w:t>Patient Information</w:t>
      </w:r>
    </w:p>
    <w:p w14:paraId="2C55BDB8" w14:textId="705C0BF1" w:rsidR="00BF50CA" w:rsidRPr="005B0C09" w:rsidRDefault="00BF50CA" w:rsidP="00816F30">
      <w:pPr>
        <w:pStyle w:val="BodyText"/>
        <w:spacing w:before="103" w:after="60"/>
        <w:ind w:right="187"/>
        <w:rPr>
          <w:rFonts w:ascii="Segoe UI" w:hAnsi="Segoe UI" w:cs="Segoe UI"/>
          <w:sz w:val="18"/>
          <w:szCs w:val="18"/>
        </w:rPr>
      </w:pPr>
      <w:r w:rsidRPr="005B0C09">
        <w:rPr>
          <w:rFonts w:ascii="Segoe UI" w:hAnsi="Segoe UI" w:cs="Segoe UI"/>
          <w:sz w:val="18"/>
          <w:szCs w:val="18"/>
        </w:rPr>
        <w:t>PLEASE PRINT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528"/>
        <w:gridCol w:w="1530"/>
        <w:gridCol w:w="2682"/>
      </w:tblGrid>
      <w:tr w:rsidR="00493C80" w:rsidRPr="00085268" w14:paraId="6BD219D0" w14:textId="77777777" w:rsidTr="003C7E2F">
        <w:trPr>
          <w:trHeight w:hRule="exact" w:val="360"/>
        </w:trPr>
        <w:tc>
          <w:tcPr>
            <w:tcW w:w="3060" w:type="dxa"/>
            <w:vAlign w:val="bottom"/>
          </w:tcPr>
          <w:p w14:paraId="2DD0C242" w14:textId="36DBE413" w:rsidR="00BF50CA" w:rsidRPr="00085268" w:rsidRDefault="00BF50CA" w:rsidP="00816F30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Appt</w:t>
            </w:r>
            <w:r w:rsidR="00816F30" w:rsidRPr="00085268">
              <w:rPr>
                <w:rFonts w:ascii="Segoe UI" w:hAnsi="Segoe UI" w:cs="Segoe UI"/>
                <w:sz w:val="18"/>
                <w:szCs w:val="18"/>
              </w:rPr>
              <w:t>.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44A52" w:rsidRPr="00085268">
              <w:rPr>
                <w:rFonts w:ascii="Segoe UI" w:hAnsi="Segoe UI" w:cs="Segoe UI"/>
                <w:sz w:val="18"/>
                <w:szCs w:val="18"/>
              </w:rPr>
              <w:t>D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>ate/</w:t>
            </w:r>
            <w:r w:rsidR="00B44A52" w:rsidRPr="00085268">
              <w:rPr>
                <w:rFonts w:ascii="Segoe UI" w:hAnsi="Segoe UI" w:cs="Segoe UI"/>
                <w:sz w:val="18"/>
                <w:szCs w:val="18"/>
              </w:rPr>
              <w:t>T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>ime:</w:t>
            </w:r>
          </w:p>
        </w:tc>
        <w:tc>
          <w:tcPr>
            <w:tcW w:w="3528" w:type="dxa"/>
            <w:vAlign w:val="bottom"/>
          </w:tcPr>
          <w:p w14:paraId="3CB925C2" w14:textId="28D924CA" w:rsidR="00BF50CA" w:rsidRPr="00085268" w:rsidRDefault="00BF50CA" w:rsidP="00816F30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App</w:t>
            </w:r>
            <w:r w:rsidR="00816F30" w:rsidRPr="00085268">
              <w:rPr>
                <w:rFonts w:ascii="Segoe UI" w:hAnsi="Segoe UI" w:cs="Segoe UI"/>
                <w:sz w:val="18"/>
                <w:szCs w:val="18"/>
              </w:rPr>
              <w:t>t.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 Dr.</w:t>
            </w:r>
            <w:r w:rsidR="00F1427C" w:rsidRPr="00085268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530" w:type="dxa"/>
            <w:vAlign w:val="bottom"/>
          </w:tcPr>
          <w:p w14:paraId="25EA5DC4" w14:textId="565697FC" w:rsidR="00BF50CA" w:rsidRPr="00085268" w:rsidRDefault="00BF50CA" w:rsidP="00D154F7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PCP:</w:t>
            </w:r>
          </w:p>
        </w:tc>
        <w:tc>
          <w:tcPr>
            <w:tcW w:w="2682" w:type="dxa"/>
            <w:vAlign w:val="bottom"/>
          </w:tcPr>
          <w:p w14:paraId="2B1BFD53" w14:textId="53117576" w:rsidR="00BF50CA" w:rsidRPr="00085268" w:rsidRDefault="00BF50CA" w:rsidP="00D154F7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Account No:</w:t>
            </w:r>
          </w:p>
        </w:tc>
      </w:tr>
    </w:tbl>
    <w:p w14:paraId="1642FD10" w14:textId="77777777" w:rsidR="00BF50CA" w:rsidRPr="00085268" w:rsidRDefault="00BF50CA" w:rsidP="00BF50CA">
      <w:pPr>
        <w:pStyle w:val="BodyText"/>
        <w:ind w:right="187"/>
        <w:rPr>
          <w:rFonts w:ascii="Segoe UI" w:hAnsi="Segoe UI" w:cs="Segoe UI"/>
          <w:sz w:val="18"/>
          <w:szCs w:val="18"/>
        </w:rPr>
      </w:pPr>
    </w:p>
    <w:p w14:paraId="4BD94D37" w14:textId="0E1DA876" w:rsidR="005E64BF" w:rsidRPr="00085268" w:rsidRDefault="00BF50CA" w:rsidP="005E64BF">
      <w:pPr>
        <w:spacing w:after="40"/>
        <w:rPr>
          <w:rFonts w:ascii="Segoe UI" w:hAnsi="Segoe UI" w:cs="Segoe UI"/>
          <w:sz w:val="18"/>
          <w:szCs w:val="18"/>
        </w:rPr>
      </w:pPr>
      <w:r w:rsidRPr="00085268">
        <w:rPr>
          <w:rFonts w:ascii="Segoe UI" w:hAnsi="Segoe UI" w:cs="Segoe UI"/>
          <w:sz w:val="18"/>
          <w:szCs w:val="18"/>
        </w:rPr>
        <w:t>Demographic</w:t>
      </w:r>
      <w:r w:rsidR="005E64BF" w:rsidRPr="00085268">
        <w:rPr>
          <w:rFonts w:ascii="Segoe UI" w:hAnsi="Segoe UI" w:cs="Segoe UI"/>
          <w:sz w:val="18"/>
          <w:szCs w:val="18"/>
        </w:rPr>
        <w:t xml:space="preserve"> Information</w:t>
      </w:r>
    </w:p>
    <w:tbl>
      <w:tblPr>
        <w:tblStyle w:val="TableGrid"/>
        <w:tblW w:w="10782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702"/>
        <w:gridCol w:w="25"/>
        <w:gridCol w:w="335"/>
        <w:gridCol w:w="2340"/>
        <w:gridCol w:w="1024"/>
        <w:gridCol w:w="596"/>
        <w:gridCol w:w="1350"/>
      </w:tblGrid>
      <w:tr w:rsidR="00050B3F" w:rsidRPr="00085268" w14:paraId="0B223BE2" w14:textId="77777777" w:rsidTr="00B97110">
        <w:trPr>
          <w:trHeight w:hRule="exact" w:val="360"/>
        </w:trPr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8D68F6D" w14:textId="4D9AA1A9" w:rsidR="00050B3F" w:rsidRPr="00085268" w:rsidRDefault="00050B3F" w:rsidP="0038188E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Last Name: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56EAAEC" w14:textId="12866836" w:rsidR="00050B3F" w:rsidRPr="00085268" w:rsidRDefault="00050B3F" w:rsidP="00BF50CA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First Name: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right w:w="115" w:type="dxa"/>
            </w:tcMar>
          </w:tcPr>
          <w:p w14:paraId="2F73DE41" w14:textId="19FE4ECE" w:rsidR="00050B3F" w:rsidRPr="00085268" w:rsidRDefault="00050B3F" w:rsidP="00050B3F">
            <w:pPr>
              <w:pStyle w:val="BodyText"/>
              <w:spacing w:before="103"/>
              <w:ind w:left="-121"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M.I.:</w:t>
            </w:r>
          </w:p>
        </w:tc>
      </w:tr>
      <w:tr w:rsidR="00816F30" w:rsidRPr="00085268" w14:paraId="22092A36" w14:textId="77777777" w:rsidTr="00F1427C">
        <w:trPr>
          <w:trHeight w:hRule="exact" w:val="360"/>
        </w:trPr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5C998" w14:textId="77777777" w:rsidR="00FA3D19" w:rsidRPr="00085268" w:rsidRDefault="00FA3D19" w:rsidP="00BF50CA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Address: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120F14" w14:textId="0AF69FC4" w:rsidR="00FA3D19" w:rsidRPr="00085268" w:rsidRDefault="00FA3D19" w:rsidP="00BF50CA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Date of Birth: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935ED" w14:textId="325BCD70" w:rsidR="00FA3D19" w:rsidRPr="00085268" w:rsidRDefault="00FA3D19" w:rsidP="00BF50CA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Age: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14:paraId="2F45C0FB" w14:textId="06E5141D" w:rsidR="00FA3D19" w:rsidRPr="00085268" w:rsidRDefault="00FA3D19" w:rsidP="00BF50CA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Sex:</w:t>
            </w:r>
          </w:p>
        </w:tc>
      </w:tr>
      <w:tr w:rsidR="00BF50CA" w:rsidRPr="00085268" w14:paraId="5234090C" w14:textId="77777777" w:rsidTr="00F1427C">
        <w:trPr>
          <w:trHeight w:hRule="exact" w:val="360"/>
        </w:trPr>
        <w:tc>
          <w:tcPr>
            <w:tcW w:w="10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FED6C" w14:textId="723B680B" w:rsidR="00BF50CA" w:rsidRPr="00085268" w:rsidRDefault="00FA3D19" w:rsidP="00BF50CA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City, State, Zip:</w:t>
            </w:r>
          </w:p>
        </w:tc>
      </w:tr>
      <w:tr w:rsidR="004175FE" w:rsidRPr="00085268" w14:paraId="19246848" w14:textId="77777777" w:rsidTr="00F1427C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00D595" w14:textId="77777777" w:rsidR="00FA3D19" w:rsidRPr="00085268" w:rsidRDefault="00FA3D19" w:rsidP="00BF50CA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Social Security No: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690CFF" w14:textId="49320D45" w:rsidR="00FA3D19" w:rsidRPr="00085268" w:rsidRDefault="00FA3D19" w:rsidP="00BF50CA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Marital Status:</w:t>
            </w:r>
          </w:p>
        </w:tc>
      </w:tr>
      <w:tr w:rsidR="004175FE" w:rsidRPr="00085268" w14:paraId="424B5730" w14:textId="77777777" w:rsidTr="00F1427C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934C13" w14:textId="77777777" w:rsidR="00FA3D19" w:rsidRPr="00085268" w:rsidRDefault="00FA3D19" w:rsidP="00BF50CA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Home Phone: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6D7A3" w14:textId="2033F599" w:rsidR="00FA3D19" w:rsidRPr="00085268" w:rsidRDefault="00FA3D19" w:rsidP="00BF50CA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Work Phone:</w:t>
            </w:r>
          </w:p>
        </w:tc>
      </w:tr>
      <w:tr w:rsidR="002A35CE" w:rsidRPr="00085268" w14:paraId="69DDEBD0" w14:textId="77777777" w:rsidTr="00535CEC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A7A2EA" w14:textId="77777777" w:rsidR="002A35CE" w:rsidRPr="00085268" w:rsidRDefault="002A35CE" w:rsidP="00535CEC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Cell Phone: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219F03" w14:textId="77777777" w:rsidR="002A35CE" w:rsidRPr="00085268" w:rsidRDefault="002A35CE" w:rsidP="00535CEC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Email:</w:t>
            </w:r>
          </w:p>
        </w:tc>
      </w:tr>
      <w:tr w:rsidR="004175FE" w:rsidRPr="00085268" w14:paraId="51A2FADC" w14:textId="77777777" w:rsidTr="00F1427C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1895A8" w14:textId="4D3B4D5D" w:rsidR="00FA3D19" w:rsidRPr="00085268" w:rsidRDefault="002A35CE" w:rsidP="00BF50CA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Employer Name</w:t>
            </w:r>
            <w:r w:rsidR="00FA3D19" w:rsidRPr="00085268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6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344CB" w14:textId="6B2C3C53" w:rsidR="00FA3D19" w:rsidRPr="00085268" w:rsidRDefault="00FA3D19" w:rsidP="00BF50CA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E</w:t>
            </w:r>
            <w:r w:rsidR="002A35CE" w:rsidRPr="00085268">
              <w:rPr>
                <w:rFonts w:ascii="Segoe UI" w:hAnsi="Segoe UI" w:cs="Segoe UI"/>
                <w:sz w:val="18"/>
                <w:szCs w:val="18"/>
              </w:rPr>
              <w:t>mployer Address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4175FE" w:rsidRPr="00085268" w14:paraId="651E77FF" w14:textId="77777777" w:rsidTr="00F1427C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CCF48A" w14:textId="2C8FD762" w:rsidR="004175FE" w:rsidRPr="00085268" w:rsidRDefault="004175FE" w:rsidP="004175FE">
            <w:pPr>
              <w:pStyle w:val="BodyText"/>
              <w:tabs>
                <w:tab w:val="left" w:pos="720"/>
                <w:tab w:val="left" w:pos="1440"/>
                <w:tab w:val="left" w:pos="8256"/>
              </w:tabs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Preferred Pharmacy: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CE449F" w14:textId="062B7696" w:rsidR="004175FE" w:rsidRPr="00085268" w:rsidRDefault="004175FE" w:rsidP="004175FE">
            <w:pPr>
              <w:pStyle w:val="BodyText"/>
              <w:tabs>
                <w:tab w:val="left" w:pos="720"/>
                <w:tab w:val="left" w:pos="1440"/>
                <w:tab w:val="left" w:pos="8256"/>
              </w:tabs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Address: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32A631" w14:textId="4C70FE7B" w:rsidR="004175FE" w:rsidRPr="00085268" w:rsidRDefault="004175FE" w:rsidP="004175FE">
            <w:pPr>
              <w:pStyle w:val="BodyText"/>
              <w:tabs>
                <w:tab w:val="left" w:pos="720"/>
                <w:tab w:val="left" w:pos="1440"/>
                <w:tab w:val="left" w:pos="8256"/>
              </w:tabs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Phone:</w:t>
            </w:r>
          </w:p>
        </w:tc>
      </w:tr>
      <w:tr w:rsidR="0038188E" w:rsidRPr="00085268" w14:paraId="166381B1" w14:textId="77777777" w:rsidTr="00F1427C">
        <w:trPr>
          <w:trHeight w:hRule="exact" w:val="424"/>
        </w:trPr>
        <w:tc>
          <w:tcPr>
            <w:tcW w:w="107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CF6C4" w14:textId="0A72FE15" w:rsidR="0038188E" w:rsidRPr="00085268" w:rsidRDefault="0038188E" w:rsidP="004175FE">
            <w:pPr>
              <w:pStyle w:val="BodyText"/>
              <w:tabs>
                <w:tab w:val="left" w:pos="720"/>
                <w:tab w:val="left" w:pos="1440"/>
                <w:tab w:val="left" w:pos="8256"/>
              </w:tabs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Race: </w:t>
            </w:r>
            <w:r w:rsidR="00B44A52" w:rsidRPr="00085268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="00085268" w:rsidRPr="00085268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American Indian    </w:t>
            </w:r>
            <w:r w:rsidR="00085268" w:rsidRPr="00085268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Asian </w:t>
            </w:r>
            <w:r w:rsidR="00D53224" w:rsidRPr="000852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085268" w:rsidRPr="00085268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African American  </w:t>
            </w:r>
            <w:r w:rsidR="000852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085268" w:rsidRPr="00085268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Caucasian </w:t>
            </w:r>
            <w:r w:rsidR="000852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852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85268" w:rsidRPr="00085268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Hispanic  </w:t>
            </w:r>
            <w:r w:rsidR="00085268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85268" w:rsidRPr="00085268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Other </w:t>
            </w:r>
            <w:r w:rsidR="000852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852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85268" w:rsidRPr="00085268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>Do not wish to report</w:t>
            </w:r>
          </w:p>
        </w:tc>
      </w:tr>
      <w:tr w:rsidR="0038188E" w:rsidRPr="00085268" w14:paraId="2128B1BA" w14:textId="77777777" w:rsidTr="00050B3F">
        <w:trPr>
          <w:trHeight w:hRule="exact" w:val="403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C8DF3B" w14:textId="45029C0A" w:rsidR="0038188E" w:rsidRPr="00085268" w:rsidRDefault="0038188E" w:rsidP="004175FE">
            <w:pPr>
              <w:pStyle w:val="BodyText"/>
              <w:tabs>
                <w:tab w:val="left" w:pos="720"/>
                <w:tab w:val="left" w:pos="1440"/>
                <w:tab w:val="left" w:pos="8256"/>
              </w:tabs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Ethnicity:    </w:t>
            </w:r>
            <w:r w:rsidR="00085268" w:rsidRPr="00085268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Hispanic    </w:t>
            </w:r>
            <w:r w:rsidR="00CE055D" w:rsidRPr="000852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85268" w:rsidRPr="00085268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  <w:r w:rsidR="00CE055D" w:rsidRPr="00085268">
              <w:rPr>
                <w:rFonts w:ascii="Segoe UI" w:hAnsi="Segoe UI" w:cs="Segoe UI"/>
                <w:sz w:val="18"/>
                <w:szCs w:val="18"/>
              </w:rPr>
              <w:t>No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n-Hispanic    </w:t>
            </w:r>
            <w:r w:rsidR="00085268" w:rsidRPr="00085268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>Do not wish to report</w:t>
            </w:r>
          </w:p>
        </w:tc>
      </w:tr>
      <w:tr w:rsidR="0037446A" w:rsidRPr="00085268" w14:paraId="75E8EE0F" w14:textId="77777777" w:rsidTr="00085268">
        <w:trPr>
          <w:trHeight w:hRule="exact" w:val="360"/>
        </w:trPr>
        <w:tc>
          <w:tcPr>
            <w:tcW w:w="5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F30C5" w14:textId="77777777" w:rsidR="0037446A" w:rsidRPr="00085268" w:rsidRDefault="0037446A" w:rsidP="004175FE">
            <w:pPr>
              <w:pStyle w:val="BodyText"/>
              <w:tabs>
                <w:tab w:val="left" w:pos="720"/>
                <w:tab w:val="left" w:pos="1440"/>
                <w:tab w:val="left" w:pos="8256"/>
              </w:tabs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Language: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6FA31" w14:textId="2C4C6DDB" w:rsidR="0037446A" w:rsidRPr="00085268" w:rsidRDefault="0037446A" w:rsidP="004175FE">
            <w:pPr>
              <w:pStyle w:val="BodyText"/>
              <w:tabs>
                <w:tab w:val="left" w:pos="720"/>
                <w:tab w:val="left" w:pos="1440"/>
                <w:tab w:val="left" w:pos="8256"/>
              </w:tabs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0F3CCAF" w14:textId="77777777" w:rsidR="00EF4CC6" w:rsidRDefault="00EF4CC6" w:rsidP="00EF4CC6">
      <w:pPr>
        <w:spacing w:after="40"/>
        <w:rPr>
          <w:rFonts w:ascii="Segoe UI" w:hAnsi="Segoe UI" w:cs="Segoe UI"/>
        </w:rPr>
      </w:pPr>
    </w:p>
    <w:p w14:paraId="3221CD1A" w14:textId="2CA72584" w:rsidR="00EF4CC6" w:rsidRPr="00085268" w:rsidRDefault="00EF4CC6" w:rsidP="00EF4CC6">
      <w:pPr>
        <w:spacing w:after="40"/>
        <w:rPr>
          <w:rFonts w:ascii="Segoe UI" w:hAnsi="Segoe UI" w:cs="Segoe UI"/>
        </w:rPr>
      </w:pPr>
      <w:r w:rsidRPr="00085268">
        <w:rPr>
          <w:rFonts w:ascii="Segoe UI" w:hAnsi="Segoe UI" w:cs="Segoe UI"/>
        </w:rPr>
        <w:t>Insurance Information</w:t>
      </w:r>
    </w:p>
    <w:p w14:paraId="6C52D11C" w14:textId="425B5A2E" w:rsidR="00EF4CC6" w:rsidRPr="00085268" w:rsidRDefault="00EF4CC6" w:rsidP="00EF4CC6">
      <w:pPr>
        <w:spacing w:after="40"/>
        <w:rPr>
          <w:rFonts w:ascii="Segoe UI" w:hAnsi="Segoe UI" w:cs="Segoe UI"/>
          <w:sz w:val="18"/>
          <w:szCs w:val="18"/>
        </w:rPr>
      </w:pPr>
      <w:r w:rsidRPr="00085268">
        <w:rPr>
          <w:rFonts w:ascii="Segoe UI" w:hAnsi="Segoe UI" w:cs="Segoe UI"/>
          <w:sz w:val="18"/>
          <w:szCs w:val="18"/>
        </w:rPr>
        <w:t>Please give your insurance card(s) to the person at the front desk.</w:t>
      </w:r>
    </w:p>
    <w:tbl>
      <w:tblPr>
        <w:tblStyle w:val="TableGrid"/>
        <w:tblW w:w="10787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79"/>
        <w:gridCol w:w="1854"/>
        <w:gridCol w:w="396"/>
        <w:gridCol w:w="3065"/>
      </w:tblGrid>
      <w:tr w:rsidR="00EF4CC6" w:rsidRPr="00085268" w14:paraId="746FA6F0" w14:textId="77777777" w:rsidTr="00F1427C">
        <w:trPr>
          <w:trHeight w:hRule="exact" w:val="360"/>
        </w:trPr>
        <w:tc>
          <w:tcPr>
            <w:tcW w:w="10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CE626EA" w14:textId="45133ED0" w:rsidR="00EF4CC6" w:rsidRPr="00085268" w:rsidRDefault="00EF4CC6" w:rsidP="00EF4CC6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Person responsible for the bill:</w:t>
            </w:r>
          </w:p>
        </w:tc>
      </w:tr>
      <w:tr w:rsidR="00EF4CC6" w:rsidRPr="00085268" w14:paraId="5E67B734" w14:textId="77777777" w:rsidTr="00085268">
        <w:trPr>
          <w:trHeight w:hRule="exact" w:val="360"/>
        </w:trPr>
        <w:tc>
          <w:tcPr>
            <w:tcW w:w="7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6D3C307" w14:textId="12514106" w:rsidR="00EF4CC6" w:rsidRPr="00085268" w:rsidRDefault="00EF4CC6" w:rsidP="00EF4CC6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Address (if different from patient):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4EDB5E3" w14:textId="14F96077" w:rsidR="00EF4CC6" w:rsidRPr="00085268" w:rsidRDefault="00EF4CC6" w:rsidP="00EF4CC6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85268" w:rsidRPr="00085268" w14:paraId="3080AE76" w14:textId="77777777" w:rsidTr="00085268">
        <w:trPr>
          <w:trHeight w:hRule="exact" w:val="406"/>
        </w:trPr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22DF24" w14:textId="3DF683FB" w:rsidR="00085268" w:rsidRPr="00085268" w:rsidRDefault="00085268" w:rsidP="009F6FA5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Home Phone: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739C8" w14:textId="359F1D2F" w:rsidR="00085268" w:rsidRPr="00085268" w:rsidRDefault="00085268" w:rsidP="009F6FA5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Is this person a patient here?   </w:t>
            </w:r>
            <w:r w:rsidRPr="00085268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Yes    </w:t>
            </w:r>
            <w:r w:rsidRPr="00085268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No    </w:t>
            </w:r>
          </w:p>
        </w:tc>
      </w:tr>
      <w:tr w:rsidR="00085268" w:rsidRPr="00085268" w14:paraId="29243C01" w14:textId="77777777" w:rsidTr="00F84E2C">
        <w:trPr>
          <w:trHeight w:hRule="exact" w:val="108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0D87BCF" w14:textId="77777777" w:rsidR="00085268" w:rsidRPr="00085268" w:rsidRDefault="00085268" w:rsidP="00EF4CC6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0EDEC" w14:textId="22CDEBB6" w:rsidR="00085268" w:rsidRPr="00085268" w:rsidRDefault="00085268" w:rsidP="00EF4CC6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F4CC6" w:rsidRPr="00085268" w14:paraId="2F6488F4" w14:textId="77777777" w:rsidTr="00085268">
        <w:trPr>
          <w:trHeight w:hRule="exact" w:val="36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CF585A4" w14:textId="77777777" w:rsidR="00EF4CC6" w:rsidRPr="00085268" w:rsidRDefault="00EF4CC6" w:rsidP="00EF4CC6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Primary Insurance: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771C5" w14:textId="3B9711FB" w:rsidR="00EF4CC6" w:rsidRPr="00085268" w:rsidRDefault="002A35CE" w:rsidP="00EF4CC6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Subscriber’s Name:</w:t>
            </w:r>
          </w:p>
        </w:tc>
      </w:tr>
      <w:tr w:rsidR="00EF4CC6" w:rsidRPr="00085268" w14:paraId="62FEE119" w14:textId="77777777" w:rsidTr="00085268">
        <w:trPr>
          <w:trHeight w:hRule="exact" w:val="360"/>
        </w:trPr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76083A9" w14:textId="45B1FA57" w:rsidR="00EF4CC6" w:rsidRPr="00085268" w:rsidRDefault="002A35CE" w:rsidP="00B44A52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Subscriber’s Date of Birth: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A78DFD" w14:textId="63A89CAE" w:rsidR="00EF4CC6" w:rsidRPr="00085268" w:rsidRDefault="00EF4CC6" w:rsidP="00EF4CC6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Subscriber’s </w:t>
            </w:r>
            <w:r w:rsidR="00BC2F7F" w:rsidRPr="00085268">
              <w:rPr>
                <w:rFonts w:ascii="Segoe UI" w:hAnsi="Segoe UI" w:cs="Segoe UI"/>
                <w:sz w:val="18"/>
                <w:szCs w:val="18"/>
              </w:rPr>
              <w:t>Social Security No:</w:t>
            </w:r>
          </w:p>
        </w:tc>
      </w:tr>
      <w:tr w:rsidR="00B44A52" w:rsidRPr="00085268" w14:paraId="3D03CD93" w14:textId="77777777" w:rsidTr="00085268">
        <w:trPr>
          <w:trHeight w:hRule="exact" w:val="360"/>
        </w:trPr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81EAEA9" w14:textId="77777777" w:rsidR="00B44A52" w:rsidRPr="00085268" w:rsidRDefault="00B44A52" w:rsidP="00EF4CC6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Policy No.: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1F4AA9" w14:textId="777FF0E2" w:rsidR="00B44A52" w:rsidRPr="00085268" w:rsidRDefault="00B44A52" w:rsidP="00EF4CC6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Group No.: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105117" w14:textId="4ECF9E15" w:rsidR="00B44A52" w:rsidRPr="00085268" w:rsidRDefault="00B44A52" w:rsidP="00EF4CC6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44A52" w:rsidRPr="00085268" w14:paraId="154A737A" w14:textId="77777777" w:rsidTr="00F1427C">
        <w:trPr>
          <w:trHeight w:hRule="exact" w:val="360"/>
        </w:trPr>
        <w:tc>
          <w:tcPr>
            <w:tcW w:w="10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342D0A0" w14:textId="3199D780" w:rsidR="00B44A52" w:rsidRPr="00085268" w:rsidRDefault="00B44A52" w:rsidP="00EF4CC6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Patient’s Relationship to Subscriber:</w:t>
            </w:r>
          </w:p>
        </w:tc>
      </w:tr>
      <w:tr w:rsidR="0037446A" w:rsidRPr="00085268" w14:paraId="255B0063" w14:textId="77777777" w:rsidTr="00F1427C">
        <w:trPr>
          <w:trHeight w:hRule="exact" w:val="280"/>
        </w:trPr>
        <w:tc>
          <w:tcPr>
            <w:tcW w:w="107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A1C93B3" w14:textId="77777777" w:rsidR="0037446A" w:rsidRPr="00085268" w:rsidRDefault="0037446A" w:rsidP="00EF4CC6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44A52" w:rsidRPr="00085268" w14:paraId="74009951" w14:textId="77777777" w:rsidTr="00085268">
        <w:trPr>
          <w:trHeight w:hRule="exact" w:val="360"/>
        </w:trPr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91867D2" w14:textId="5D3F8C08" w:rsidR="00B44A52" w:rsidRPr="00085268" w:rsidRDefault="00B44A52" w:rsidP="00B44A52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Secondary Insurance: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3DADF" w14:textId="5E59A3E2" w:rsidR="00B44A52" w:rsidRPr="00085268" w:rsidRDefault="00B44A52" w:rsidP="00B44A52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Employer:</w:t>
            </w:r>
          </w:p>
        </w:tc>
      </w:tr>
      <w:tr w:rsidR="002A35CE" w:rsidRPr="00085268" w14:paraId="56DF1ED2" w14:textId="77777777" w:rsidTr="00085268">
        <w:trPr>
          <w:trHeight w:hRule="exact" w:val="360"/>
        </w:trPr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8E3A166" w14:textId="77777777" w:rsidR="002A35CE" w:rsidRPr="00085268" w:rsidRDefault="002A35CE" w:rsidP="00535CEC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Subscriber’s Date of Birth: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B3916E" w14:textId="77777777" w:rsidR="002A35CE" w:rsidRPr="00085268" w:rsidRDefault="002A35CE" w:rsidP="00535CEC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Subscriber’s SSN:</w:t>
            </w:r>
          </w:p>
        </w:tc>
      </w:tr>
      <w:tr w:rsidR="002A35CE" w:rsidRPr="00085268" w14:paraId="70ED0744" w14:textId="77777777" w:rsidTr="00085268">
        <w:trPr>
          <w:trHeight w:hRule="exact" w:val="360"/>
        </w:trPr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8AE53DA" w14:textId="77777777" w:rsidR="002A35CE" w:rsidRPr="00085268" w:rsidRDefault="002A35CE" w:rsidP="00535CEC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Policy No.: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D3ABCF" w14:textId="77777777" w:rsidR="002A35CE" w:rsidRPr="00085268" w:rsidRDefault="002A35CE" w:rsidP="00535CEC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Group No.: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730754" w14:textId="77777777" w:rsidR="002A35CE" w:rsidRPr="00085268" w:rsidRDefault="002A35CE" w:rsidP="00535CEC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44A52" w:rsidRPr="00085268" w14:paraId="254B8E17" w14:textId="77777777" w:rsidTr="00F1427C">
        <w:trPr>
          <w:trHeight w:hRule="exact" w:val="360"/>
        </w:trPr>
        <w:tc>
          <w:tcPr>
            <w:tcW w:w="10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EF05722" w14:textId="77777777" w:rsidR="00B44A52" w:rsidRPr="00085268" w:rsidRDefault="00B44A52" w:rsidP="00B44A52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Patient’s Relationship to Subscriber:</w:t>
            </w:r>
          </w:p>
        </w:tc>
      </w:tr>
    </w:tbl>
    <w:p w14:paraId="2A53AEA2" w14:textId="77777777" w:rsidR="00485415" w:rsidRDefault="00485415" w:rsidP="00090BBA">
      <w:pPr>
        <w:tabs>
          <w:tab w:val="right" w:pos="10620"/>
        </w:tabs>
        <w:spacing w:line="228" w:lineRule="exact"/>
        <w:rPr>
          <w:rFonts w:ascii="Segoe UI Semilight" w:hAnsi="Segoe UI Semilight" w:cs="Segoe UI Semilight"/>
          <w:sz w:val="16"/>
          <w:szCs w:val="16"/>
        </w:rPr>
      </w:pPr>
    </w:p>
    <w:p w14:paraId="7B986A76" w14:textId="67185C59" w:rsidR="00B44A52" w:rsidRDefault="00B44A52" w:rsidP="00B44A52">
      <w:pPr>
        <w:spacing w:after="40"/>
        <w:rPr>
          <w:rFonts w:ascii="Segoe UI" w:hAnsi="Segoe UI" w:cs="Segoe UI"/>
        </w:rPr>
      </w:pPr>
      <w:r>
        <w:rPr>
          <w:rFonts w:ascii="Segoe UI" w:hAnsi="Segoe UI" w:cs="Segoe UI"/>
        </w:rPr>
        <w:t>In Case of Emergency</w:t>
      </w:r>
    </w:p>
    <w:tbl>
      <w:tblPr>
        <w:tblStyle w:val="TableGrid"/>
        <w:tblW w:w="10787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990"/>
        <w:gridCol w:w="2250"/>
        <w:gridCol w:w="2975"/>
      </w:tblGrid>
      <w:tr w:rsidR="00B44A52" w:rsidRPr="00085268" w14:paraId="3256EDE7" w14:textId="77777777" w:rsidTr="00085268">
        <w:tc>
          <w:tcPr>
            <w:tcW w:w="45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3935A4" w14:textId="6BCB32BC" w:rsidR="00B44A52" w:rsidRPr="00085268" w:rsidRDefault="00B44A52" w:rsidP="00B44A52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Emergency Contact: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CBA953" w14:textId="4D2CA049" w:rsidR="00B44A52" w:rsidRPr="00085268" w:rsidRDefault="00B44A52" w:rsidP="00B44A52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A65D52" w14:textId="4D4ACCDE" w:rsidR="00B44A52" w:rsidRPr="00085268" w:rsidRDefault="00B44A52" w:rsidP="00B44A52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85268" w:rsidRPr="00085268" w14:paraId="589B38D7" w14:textId="77777777" w:rsidTr="00085268">
        <w:tc>
          <w:tcPr>
            <w:tcW w:w="556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4332E8" w14:textId="440DEF87" w:rsidR="00085268" w:rsidRPr="00085268" w:rsidRDefault="00085268" w:rsidP="00B44A52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Relationship to Patient: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04E738" w14:textId="49A24BDF" w:rsidR="00085268" w:rsidRPr="00085268" w:rsidRDefault="00085268" w:rsidP="00B44A52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Contact Phone: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270944" w14:textId="77777777" w:rsidR="00085268" w:rsidRPr="00085268" w:rsidRDefault="00085268" w:rsidP="00B44A52">
            <w:pPr>
              <w:pStyle w:val="BodyText"/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A35CE" w:rsidRPr="00085268" w14:paraId="014E395B" w14:textId="77777777" w:rsidTr="0008526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613"/>
        </w:trPr>
        <w:tc>
          <w:tcPr>
            <w:tcW w:w="7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1F0F64" w14:textId="77777777" w:rsidR="002A35CE" w:rsidRPr="00085268" w:rsidRDefault="002A35CE" w:rsidP="00535CEC">
            <w:pPr>
              <w:pStyle w:val="BodyText"/>
              <w:tabs>
                <w:tab w:val="left" w:pos="720"/>
                <w:tab w:val="left" w:pos="1440"/>
                <w:tab w:val="left" w:pos="8256"/>
              </w:tabs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 xml:space="preserve">Signature:  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F59B28" w14:textId="4E9DB0D6" w:rsidR="002A35CE" w:rsidRPr="00085268" w:rsidRDefault="002A35CE" w:rsidP="00535CEC">
            <w:pPr>
              <w:pStyle w:val="BodyText"/>
              <w:tabs>
                <w:tab w:val="left" w:pos="720"/>
                <w:tab w:val="left" w:pos="1440"/>
                <w:tab w:val="left" w:pos="8256"/>
              </w:tabs>
              <w:spacing w:before="103"/>
              <w:ind w:right="183"/>
              <w:rPr>
                <w:rFonts w:ascii="Segoe UI" w:hAnsi="Segoe UI" w:cs="Segoe UI"/>
                <w:sz w:val="18"/>
                <w:szCs w:val="18"/>
              </w:rPr>
            </w:pPr>
            <w:r w:rsidRPr="00085268">
              <w:rPr>
                <w:rFonts w:ascii="Segoe UI" w:hAnsi="Segoe UI" w:cs="Segoe UI"/>
                <w:sz w:val="18"/>
                <w:szCs w:val="18"/>
              </w:rPr>
              <w:t>Date:</w:t>
            </w:r>
          </w:p>
        </w:tc>
      </w:tr>
    </w:tbl>
    <w:p w14:paraId="55BFA68E" w14:textId="77777777" w:rsidR="00FC0EFE" w:rsidRPr="00A318B5" w:rsidRDefault="00FC0EFE" w:rsidP="00FC0EFE">
      <w:pPr>
        <w:tabs>
          <w:tab w:val="right" w:pos="10620"/>
        </w:tabs>
        <w:spacing w:line="228" w:lineRule="exact"/>
        <w:rPr>
          <w:rFonts w:ascii="Segoe UI Semilight" w:hAnsi="Segoe UI Semilight" w:cs="Segoe UI Semilight"/>
          <w:sz w:val="16"/>
          <w:szCs w:val="16"/>
        </w:rPr>
      </w:pPr>
    </w:p>
    <w:sectPr w:rsidR="00FC0EFE" w:rsidRPr="00A318B5" w:rsidSect="00485415">
      <w:headerReference w:type="default" r:id="rId7"/>
      <w:footerReference w:type="even" r:id="rId8"/>
      <w:footerReference w:type="default" r:id="rId9"/>
      <w:pgSz w:w="12240" w:h="15840"/>
      <w:pgMar w:top="720" w:right="720" w:bottom="432" w:left="72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6171" w14:textId="77777777" w:rsidR="00EC451B" w:rsidRDefault="00EC451B" w:rsidP="00540C9B">
      <w:r>
        <w:separator/>
      </w:r>
    </w:p>
  </w:endnote>
  <w:endnote w:type="continuationSeparator" w:id="0">
    <w:p w14:paraId="10CD2E27" w14:textId="77777777" w:rsidR="00EC451B" w:rsidRDefault="00EC451B" w:rsidP="0054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ERQNW+ArialNarrow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1229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A93CEB" w14:textId="4DB6F1EB" w:rsidR="00816F30" w:rsidRDefault="00816F30" w:rsidP="00111A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B14ED9" w14:textId="77777777" w:rsidR="00816F30" w:rsidRDefault="00816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80188490"/>
      <w:docPartObj>
        <w:docPartGallery w:val="Page Numbers (Bottom of Page)"/>
        <w:docPartUnique/>
      </w:docPartObj>
    </w:sdtPr>
    <w:sdtEndPr>
      <w:rPr>
        <w:rStyle w:val="PageNumber"/>
        <w:rFonts w:ascii="Segoe UI Semilight" w:hAnsi="Segoe UI Semilight" w:cs="Segoe UI Semilight"/>
        <w:sz w:val="16"/>
        <w:szCs w:val="16"/>
      </w:rPr>
    </w:sdtEndPr>
    <w:sdtContent>
      <w:p w14:paraId="0763A6BF" w14:textId="02C7B3F6" w:rsidR="00816F30" w:rsidRPr="00F067B4" w:rsidRDefault="00816F30" w:rsidP="00111A36">
        <w:pPr>
          <w:pStyle w:val="Footer"/>
          <w:framePr w:wrap="none" w:vAnchor="text" w:hAnchor="margin" w:xAlign="center" w:y="1"/>
          <w:rPr>
            <w:rStyle w:val="PageNumber"/>
            <w:rFonts w:ascii="Segoe UI Semilight" w:hAnsi="Segoe UI Semilight" w:cs="Segoe UI Semilight"/>
            <w:sz w:val="16"/>
            <w:szCs w:val="16"/>
          </w:rPr>
        </w:pPr>
        <w:r w:rsidRPr="00F067B4">
          <w:rPr>
            <w:rStyle w:val="PageNumber"/>
            <w:rFonts w:ascii="Segoe UI Semilight" w:hAnsi="Segoe UI Semilight" w:cs="Segoe UI Semilight"/>
            <w:sz w:val="16"/>
            <w:szCs w:val="16"/>
          </w:rPr>
          <w:fldChar w:fldCharType="begin"/>
        </w:r>
        <w:r w:rsidRPr="00F067B4">
          <w:rPr>
            <w:rStyle w:val="PageNumber"/>
            <w:rFonts w:ascii="Segoe UI Semilight" w:hAnsi="Segoe UI Semilight" w:cs="Segoe UI Semilight"/>
            <w:sz w:val="16"/>
            <w:szCs w:val="16"/>
          </w:rPr>
          <w:instrText xml:space="preserve"> PAGE </w:instrText>
        </w:r>
        <w:r w:rsidRPr="00F067B4">
          <w:rPr>
            <w:rStyle w:val="PageNumber"/>
            <w:rFonts w:ascii="Segoe UI Semilight" w:hAnsi="Segoe UI Semilight" w:cs="Segoe UI Semilight"/>
            <w:sz w:val="16"/>
            <w:szCs w:val="16"/>
          </w:rPr>
          <w:fldChar w:fldCharType="separate"/>
        </w:r>
        <w:r w:rsidR="00D53224">
          <w:rPr>
            <w:rStyle w:val="PageNumber"/>
            <w:rFonts w:ascii="Segoe UI Semilight" w:hAnsi="Segoe UI Semilight" w:cs="Segoe UI Semilight"/>
            <w:noProof/>
            <w:sz w:val="16"/>
            <w:szCs w:val="16"/>
          </w:rPr>
          <w:t>1</w:t>
        </w:r>
        <w:r w:rsidRPr="00F067B4">
          <w:rPr>
            <w:rStyle w:val="PageNumber"/>
            <w:rFonts w:ascii="Segoe UI Semilight" w:hAnsi="Segoe UI Semilight" w:cs="Segoe UI Semilight"/>
            <w:sz w:val="16"/>
            <w:szCs w:val="16"/>
          </w:rPr>
          <w:fldChar w:fldCharType="end"/>
        </w:r>
      </w:p>
    </w:sdtContent>
  </w:sdt>
  <w:p w14:paraId="075F0960" w14:textId="5B151BBB" w:rsidR="00816F30" w:rsidRDefault="00816F30">
    <w:pPr>
      <w:pStyle w:val="Footer"/>
    </w:pPr>
    <w:r w:rsidRPr="0048541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EF2835" wp14:editId="5BAFEC31">
              <wp:simplePos x="0" y="0"/>
              <wp:positionH relativeFrom="page">
                <wp:posOffset>7120255</wp:posOffset>
              </wp:positionH>
              <wp:positionV relativeFrom="page">
                <wp:posOffset>9605645</wp:posOffset>
              </wp:positionV>
              <wp:extent cx="314325" cy="168910"/>
              <wp:effectExtent l="0" t="0" r="0" b="0"/>
              <wp:wrapNone/>
              <wp:docPr id="18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43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2292B" w14:textId="4EFE74E9" w:rsidR="00816F30" w:rsidRPr="00DF7D60" w:rsidRDefault="002A35CE" w:rsidP="00485415">
                          <w:pPr>
                            <w:spacing w:before="29"/>
                            <w:ind w:left="20"/>
                            <w:rPr>
                              <w:rFonts w:ascii="Segoe UI Semilight" w:hAnsi="Segoe UI Semilight" w:cs="Segoe UI Semiligh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w w:val="105"/>
                              <w:sz w:val="13"/>
                              <w:szCs w:val="13"/>
                            </w:rPr>
                            <w:t>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F28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0.65pt;margin-top:756.35pt;width:24.75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PyxLwIAAB8EAAAOAAAAZHJzL2Uyb0RvYy54bWysU9uOmzAQfa/Uf7D8ToCEJIBCVpsQqkrb&#13;&#10;i7TbD3CMCahgu7YTSFf9945NkqbtW9UXazyeOTNzznj1MHQtOjGlG8EzHE4CjBinomz4IcNfXgov&#13;&#10;xkgbwkvSCs4yfGYaP6zfvln1MmVTUYu2ZAoBCNdpLzNcGyNT39e0Zh3REyEZh8dKqI4YuKqDXyrS&#13;&#10;A3rX+tMgWPi9UKVUgjKtwZuPj3jt8KuKUfOpqjQzqM0w9Gbcqdy5t6e/XpH0oIisG3ppg/xDFx1p&#13;&#10;OBS9QeXEEHRUzV9QXUOV0KIyEyo6X1RVQ5mbAaYJgz+mea6JZG4WIEfLG036/8HSj6fPCjUlaBdH&#13;&#10;GHHSgUgvbDBoIwY0t/z0UqcQ9iwh0Azghlg3q5ZPgn7VEOLfxYwJ2kbv+w+iBDxyNMJlDJXqLEsw&#13;&#10;NwIYEOR8E8HWpOCchdFsOseIwlO4iJPQieST9JoslTbvmOiQNTKsQGMHTk5P2thmSHoNsbW4KJq2&#13;&#10;dTq3/DcHBI4eKA2p9s024WR7TYJkF+/iyIumi50XBWXpPRbbyFsU4XKez/LtNg9/jOtzlxROo2Az&#13;&#10;TbxiES+9qIrmXrIMYi8Ik02yCKIkyguXBKWvRR13lq6RODPshwvpe1GegUUlxq2FXwZGLdR3jHrY&#13;&#10;2Azrb0eiGEbtew4rYdf7aqirsb8ahFNIzbDBaDS3ZvwGR6maQw3Io6hcPIJaVeOYtLKOXVw0hi10&#13;&#10;BF9+jF3z+7uL+vWv1z8BAAD//wMAUEsDBBQABgAIAAAAIQBCNGYG5gAAABQBAAAPAAAAZHJzL2Rv&#13;&#10;d25yZXYueG1sTE9Nb4MwDL1P2n+IPGm3NQlo7UoJVbWP06SplB12DJACKnEYSVv272dO28Xys5+f&#13;&#10;30u3k+3ZxYy+c6hALgQwg5WrO2wUfBZvD0/AfNBY696hUfBjPGyz25tUJ7W7Ym4uh9AwEkGfaAVt&#13;&#10;CEPCua9aY7VfuMEg7Y5utDoQHBtej/pK4rbnkRBLbnWH9KHVg3luTXU6nK2C3Rfmr933R7nPj3lX&#13;&#10;FGuB78uTUvd308uGym4DLJgp/F3AnIH8Q0bGSnfG2rOesIxkTFzqHmW0AjZz5EpQqHKexesYeJby&#13;&#10;/2GyXwAAAP//AwBQSwECLQAUAAYACAAAACEAtoM4kv4AAADhAQAAEwAAAAAAAAAAAAAAAAAAAAAA&#13;&#10;W0NvbnRlbnRfVHlwZXNdLnhtbFBLAQItABQABgAIAAAAIQA4/SH/1gAAAJQBAAALAAAAAAAAAAAA&#13;&#10;AAAAAC8BAABfcmVscy8ucmVsc1BLAQItABQABgAIAAAAIQCxyPyxLwIAAB8EAAAOAAAAAAAAAAAA&#13;&#10;AAAAAC4CAABkcnMvZTJvRG9jLnhtbFBLAQItABQABgAIAAAAIQBCNGYG5gAAABQBAAAPAAAAAAAA&#13;&#10;AAAAAAAAAIkEAABkcnMvZG93bnJldi54bWxQSwUGAAAAAAQABADzAAAAnAUAAAAA&#13;&#10;" filled="f" stroked="f">
              <v:textbox inset="0,0,0,0">
                <w:txbxContent>
                  <w:p w14:paraId="7322292B" w14:textId="4EFE74E9" w:rsidR="00816F30" w:rsidRPr="00DF7D60" w:rsidRDefault="002A35CE" w:rsidP="00485415">
                    <w:pPr>
                      <w:spacing w:before="29"/>
                      <w:ind w:left="20"/>
                      <w:rPr>
                        <w:rFonts w:ascii="Segoe UI Semilight" w:hAnsi="Segoe UI Semilight" w:cs="Segoe UI Semilight"/>
                        <w:sz w:val="13"/>
                        <w:szCs w:val="13"/>
                      </w:rPr>
                    </w:pPr>
                    <w:r>
                      <w:rPr>
                        <w:rFonts w:ascii="Segoe UI Semilight" w:hAnsi="Segoe UI Semilight" w:cs="Segoe UI Semilight"/>
                        <w:w w:val="105"/>
                        <w:sz w:val="13"/>
                        <w:szCs w:val="13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8541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C38DF9" wp14:editId="48A3A746">
              <wp:simplePos x="0" y="0"/>
              <wp:positionH relativeFrom="page">
                <wp:posOffset>457200</wp:posOffset>
              </wp:positionH>
              <wp:positionV relativeFrom="page">
                <wp:posOffset>9589558</wp:posOffset>
              </wp:positionV>
              <wp:extent cx="987425" cy="168910"/>
              <wp:effectExtent l="0" t="0" r="0" b="0"/>
              <wp:wrapNone/>
              <wp:docPr id="18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74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753E0" w14:textId="71BF8ACD" w:rsidR="00816F30" w:rsidRPr="00DF7D60" w:rsidRDefault="00816F30" w:rsidP="00485415">
                          <w:pPr>
                            <w:spacing w:before="29"/>
                            <w:ind w:left="20"/>
                            <w:rPr>
                              <w:rFonts w:ascii="Segoe UI Semilight" w:hAnsi="Segoe UI Semilight" w:cs="Segoe UI Semilight"/>
                              <w:sz w:val="13"/>
                              <w:szCs w:val="13"/>
                            </w:rPr>
                          </w:pPr>
                          <w:r w:rsidRPr="00DF7D60">
                            <w:rPr>
                              <w:rFonts w:ascii="Segoe UI Semilight" w:hAnsi="Segoe UI Semilight" w:cs="Segoe UI Semilight"/>
                              <w:w w:val="105"/>
                              <w:sz w:val="13"/>
                              <w:szCs w:val="13"/>
                            </w:rPr>
                            <w:t xml:space="preserve">Rev. </w:t>
                          </w:r>
                          <w:r w:rsidR="00D53224">
                            <w:rPr>
                              <w:rFonts w:ascii="Segoe UI Semilight" w:hAnsi="Segoe UI Semilight" w:cs="Segoe UI Semilight"/>
                              <w:w w:val="105"/>
                              <w:sz w:val="13"/>
                              <w:szCs w:val="13"/>
                            </w:rPr>
                            <w:t>04/11/17</w:t>
                          </w:r>
                        </w:p>
                        <w:p w14:paraId="46AC7E00" w14:textId="77777777" w:rsidR="00D53224" w:rsidRDefault="00D532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38DF9" id="Text Box 7" o:spid="_x0000_s1027" type="#_x0000_t202" style="position:absolute;margin-left:36pt;margin-top:755.1pt;width:77.7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CYkMAIAACYEAAAOAAAAZHJzL2Uyb0RvYy54bWysU9uO0zAQfUfiHyy/p7mQtknUdLVtWoS0&#13;&#10;XKRdPsB1nCYisY3tNimIf2fsNKXAG+LFGo9nzsycM149DF2LzkzpRvAch7MAI8apKBt+zPHnl72X&#13;&#10;YKQN4SVpBWc5vjCNH9avX616mbFI1KItmUIAwnXWyxzXxsjM9zWtWUf0TEjG4bESqiMGrurol4r0&#13;&#10;gN61fhQEC78XqpRKUKY1eIvxEa8dflUxaj5WlWYGtTmG3ow7lTsP9vTXK5IdFZF1Q69tkH/ooiMN&#13;&#10;h6I3qIIYgk6q+Quqa6gSWlRmRkXni6pqKHMzwDRh8Mc0zzWRzM0C5Gh5o0n/P1j64fxJoaYE7RKQ&#13;&#10;ipMORHphg0EbMaCl5aeXOoOwZwmBZgA3xLpZtXwS9IuGEP8uZkzQNvrQvxcl4JGTES5jqFRnWYK5&#13;&#10;EcCAIJebCLYmBWeaLONojhGFp3CRpKETySfZlCyVNm+Z6JA1cqxAYwdOzk/a2GZINoXYWlzsm7Z1&#13;&#10;Orf8NwcEjh4oDan2zTbhZPueBuku2SWxF0eLnRcHZek97rext9iHy3nxpthui/DHuD53SWEUB5so&#13;&#10;9faLZOnFVTz30mWQeEGYbtJFEKdxsXdJUHoq6rizdI3EmeEwjHpM3B9EeQEylRiXFz4bGLVQ3zDq&#13;&#10;YXFzrL+eiGIYte84bIbd8slQk3GYDMIppObYYDSaWzP+hpNUzbEG5FFbLh5BtKpxhFp1xy6uUsMy&#13;&#10;Op6vH8du+/3dRf363uufAAAA//8DAFBLAwQUAAYACAAAACEAOdeKCuYAAAARAQAADwAAAGRycy9k&#13;&#10;b3ducmV2LnhtbEyPT0/DMAzF70h8h8hI3Fi6oHWjazpN/DkhIbpy4Jg2WRutcUqTbeXb453GxZKf&#13;&#10;7ef3yzeT69nJjMF6lDCfJcAMNl5bbCV8VW8PK2AhKtSq92gk/JoAm+L2JleZ9mcszWkXW0YmGDIl&#13;&#10;oYtxyDgPTWecCjM/GKTZ3o9ORWrHlutRncnc9VwkScqdskgfOjWY5840h93RSdh+Y/lqfz7qz3Jf&#13;&#10;2qp6SvA9PUh5fze9rKls18CimeL1Ai4MlB8KClb7I+rAeglLQTyR9MU8EcBoQ4jlAlh9kR7TFfAi&#13;&#10;5/9Jij8AAAD//wMAUEsBAi0AFAAGAAgAAAAhALaDOJL+AAAA4QEAABMAAAAAAAAAAAAAAAAAAAAA&#13;&#10;AFtDb250ZW50X1R5cGVzXS54bWxQSwECLQAUAAYACAAAACEAOP0h/9YAAACUAQAACwAAAAAAAAAA&#13;&#10;AAAAAAAvAQAAX3JlbHMvLnJlbHNQSwECLQAUAAYACAAAACEAavgmJDACAAAmBAAADgAAAAAAAAAA&#13;&#10;AAAAAAAuAgAAZHJzL2Uyb0RvYy54bWxQSwECLQAUAAYACAAAACEAOdeKCuYAAAARAQAADwAAAAAA&#13;&#10;AAAAAAAAAACKBAAAZHJzL2Rvd25yZXYueG1sUEsFBgAAAAAEAAQA8wAAAJ0FAAAAAA==&#13;&#10;" filled="f" stroked="f">
              <v:textbox inset="0,0,0,0">
                <w:txbxContent>
                  <w:p w14:paraId="35A753E0" w14:textId="71BF8ACD" w:rsidR="00816F30" w:rsidRPr="00DF7D60" w:rsidRDefault="00816F30" w:rsidP="00485415">
                    <w:pPr>
                      <w:spacing w:before="29"/>
                      <w:ind w:left="20"/>
                      <w:rPr>
                        <w:rFonts w:ascii="Segoe UI Semilight" w:hAnsi="Segoe UI Semilight" w:cs="Segoe UI Semilight"/>
                        <w:sz w:val="13"/>
                        <w:szCs w:val="13"/>
                      </w:rPr>
                    </w:pPr>
                    <w:r w:rsidRPr="00DF7D60">
                      <w:rPr>
                        <w:rFonts w:ascii="Segoe UI Semilight" w:hAnsi="Segoe UI Semilight" w:cs="Segoe UI Semilight"/>
                        <w:w w:val="105"/>
                        <w:sz w:val="13"/>
                        <w:szCs w:val="13"/>
                      </w:rPr>
                      <w:t xml:space="preserve">Rev. </w:t>
                    </w:r>
                    <w:r w:rsidR="00D53224">
                      <w:rPr>
                        <w:rFonts w:ascii="Segoe UI Semilight" w:hAnsi="Segoe UI Semilight" w:cs="Segoe UI Semilight"/>
                        <w:w w:val="105"/>
                        <w:sz w:val="13"/>
                        <w:szCs w:val="13"/>
                      </w:rPr>
                      <w:t>04/11/17</w:t>
                    </w:r>
                  </w:p>
                  <w:p w14:paraId="46AC7E00" w14:textId="77777777" w:rsidR="00D53224" w:rsidRDefault="00D53224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D9C1" w14:textId="77777777" w:rsidR="00EC451B" w:rsidRDefault="00EC451B" w:rsidP="00540C9B">
      <w:r>
        <w:separator/>
      </w:r>
    </w:p>
  </w:footnote>
  <w:footnote w:type="continuationSeparator" w:id="0">
    <w:p w14:paraId="71242BF6" w14:textId="77777777" w:rsidR="00EC451B" w:rsidRDefault="00EC451B" w:rsidP="0054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29F6" w14:textId="3764CBA6" w:rsidR="00816F30" w:rsidRDefault="002A35CE" w:rsidP="00540C9B">
    <w:pPr>
      <w:pStyle w:val="Header"/>
    </w:pPr>
    <w:r>
      <w:rPr>
        <w:noProof/>
      </w:rPr>
      <w:drawing>
        <wp:inline distT="0" distB="0" distL="0" distR="0" wp14:anchorId="30E57673" wp14:editId="6DFDD6C4">
          <wp:extent cx="1879600" cy="397933"/>
          <wp:effectExtent l="0" t="0" r="0" b="889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rms logo PIM-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22"/>
                  <a:stretch/>
                </pic:blipFill>
                <pic:spPr bwMode="auto">
                  <a:xfrm>
                    <a:off x="0" y="0"/>
                    <a:ext cx="1879600" cy="397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7062CB" w14:textId="77777777" w:rsidR="00816F30" w:rsidRDefault="00816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CC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358D3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9DA22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F8484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E66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2AAD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78C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07A5D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29C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14C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264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26714"/>
    <w:multiLevelType w:val="hybridMultilevel"/>
    <w:tmpl w:val="37F40808"/>
    <w:lvl w:ilvl="0" w:tplc="8C40EC7E">
      <w:start w:val="1"/>
      <w:numFmt w:val="bullet"/>
      <w:pStyle w:val="Bullets10p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00F4231"/>
    <w:multiLevelType w:val="hybridMultilevel"/>
    <w:tmpl w:val="085026E2"/>
    <w:lvl w:ilvl="0" w:tplc="03AAE304">
      <w:numFmt w:val="bullet"/>
      <w:lvlText w:val="•"/>
      <w:lvlJc w:val="left"/>
      <w:pPr>
        <w:ind w:left="540" w:hanging="360"/>
      </w:pPr>
      <w:rPr>
        <w:rFonts w:ascii="Arial Black" w:eastAsia="Arial Black" w:hAnsi="Arial Black" w:cs="Arial Black" w:hint="default"/>
        <w:w w:val="91"/>
        <w:sz w:val="22"/>
        <w:szCs w:val="22"/>
      </w:rPr>
    </w:lvl>
    <w:lvl w:ilvl="1" w:tplc="C664937E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F41C5A42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019C2F20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3BAEEFF0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54328AD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13D2BC02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32D44CE4"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1804AAF2">
      <w:numFmt w:val="bullet"/>
      <w:lvlText w:val="•"/>
      <w:lvlJc w:val="left"/>
      <w:pPr>
        <w:ind w:left="8924" w:hanging="360"/>
      </w:pPr>
      <w:rPr>
        <w:rFonts w:hint="default"/>
      </w:rPr>
    </w:lvl>
  </w:abstractNum>
  <w:abstractNum w:abstractNumId="13" w15:restartNumberingAfterBreak="0">
    <w:nsid w:val="24673E4F"/>
    <w:multiLevelType w:val="hybridMultilevel"/>
    <w:tmpl w:val="2D765B36"/>
    <w:lvl w:ilvl="0" w:tplc="80189522">
      <w:numFmt w:val="bullet"/>
      <w:lvlText w:val="•"/>
      <w:lvlJc w:val="left"/>
      <w:pPr>
        <w:ind w:left="480" w:hanging="361"/>
      </w:pPr>
      <w:rPr>
        <w:rFonts w:ascii="Arial Black" w:eastAsia="Arial Black" w:hAnsi="Arial Black" w:cs="Arial Black" w:hint="default"/>
        <w:w w:val="91"/>
        <w:sz w:val="22"/>
        <w:szCs w:val="22"/>
      </w:rPr>
    </w:lvl>
    <w:lvl w:ilvl="1" w:tplc="B09AA878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80F48380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D8419EE">
      <w:numFmt w:val="bullet"/>
      <w:lvlText w:val="•"/>
      <w:lvlJc w:val="left"/>
      <w:pPr>
        <w:ind w:left="3642" w:hanging="361"/>
      </w:pPr>
      <w:rPr>
        <w:rFonts w:hint="default"/>
      </w:rPr>
    </w:lvl>
    <w:lvl w:ilvl="4" w:tplc="007E19B4">
      <w:numFmt w:val="bullet"/>
      <w:lvlText w:val="•"/>
      <w:lvlJc w:val="left"/>
      <w:pPr>
        <w:ind w:left="4696" w:hanging="361"/>
      </w:pPr>
      <w:rPr>
        <w:rFonts w:hint="default"/>
      </w:rPr>
    </w:lvl>
    <w:lvl w:ilvl="5" w:tplc="93720EDE"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BB8A36FA">
      <w:numFmt w:val="bullet"/>
      <w:lvlText w:val="•"/>
      <w:lvlJc w:val="left"/>
      <w:pPr>
        <w:ind w:left="6804" w:hanging="361"/>
      </w:pPr>
      <w:rPr>
        <w:rFonts w:hint="default"/>
      </w:rPr>
    </w:lvl>
    <w:lvl w:ilvl="7" w:tplc="5BA0754C">
      <w:numFmt w:val="bullet"/>
      <w:lvlText w:val="•"/>
      <w:lvlJc w:val="left"/>
      <w:pPr>
        <w:ind w:left="7858" w:hanging="361"/>
      </w:pPr>
      <w:rPr>
        <w:rFonts w:hint="default"/>
      </w:rPr>
    </w:lvl>
    <w:lvl w:ilvl="8" w:tplc="6E9848A6"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14" w15:restartNumberingAfterBreak="0">
    <w:nsid w:val="69384C65"/>
    <w:multiLevelType w:val="hybridMultilevel"/>
    <w:tmpl w:val="0604027C"/>
    <w:lvl w:ilvl="0" w:tplc="95708AAC">
      <w:numFmt w:val="bullet"/>
      <w:lvlText w:val="•"/>
      <w:lvlJc w:val="left"/>
      <w:pPr>
        <w:ind w:left="539" w:hanging="361"/>
      </w:pPr>
      <w:rPr>
        <w:rFonts w:ascii="Arial Black" w:eastAsia="Arial Black" w:hAnsi="Arial Black" w:cs="Arial Black" w:hint="default"/>
        <w:w w:val="91"/>
        <w:sz w:val="22"/>
        <w:szCs w:val="22"/>
      </w:rPr>
    </w:lvl>
    <w:lvl w:ilvl="1" w:tplc="8F96FA3A">
      <w:numFmt w:val="bullet"/>
      <w:lvlText w:val="•"/>
      <w:lvlJc w:val="left"/>
      <w:pPr>
        <w:ind w:left="1588" w:hanging="361"/>
      </w:pPr>
      <w:rPr>
        <w:rFonts w:hint="default"/>
      </w:rPr>
    </w:lvl>
    <w:lvl w:ilvl="2" w:tplc="2BB04646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6B3C58A4">
      <w:numFmt w:val="bullet"/>
      <w:lvlText w:val="•"/>
      <w:lvlJc w:val="left"/>
      <w:pPr>
        <w:ind w:left="3684" w:hanging="361"/>
      </w:pPr>
      <w:rPr>
        <w:rFonts w:hint="default"/>
      </w:rPr>
    </w:lvl>
    <w:lvl w:ilvl="4" w:tplc="184C9AE8"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247AB8D8"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A45A79A8"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B70A6A24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6E22B202">
      <w:numFmt w:val="bullet"/>
      <w:lvlText w:val="•"/>
      <w:lvlJc w:val="left"/>
      <w:pPr>
        <w:ind w:left="8924" w:hanging="361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9B"/>
    <w:rsid w:val="00037290"/>
    <w:rsid w:val="00050B3F"/>
    <w:rsid w:val="00085268"/>
    <w:rsid w:val="00090BBA"/>
    <w:rsid w:val="00094BBE"/>
    <w:rsid w:val="000B0F69"/>
    <w:rsid w:val="00111A36"/>
    <w:rsid w:val="00112DF8"/>
    <w:rsid w:val="00133BB5"/>
    <w:rsid w:val="001363C8"/>
    <w:rsid w:val="00173000"/>
    <w:rsid w:val="00184EEC"/>
    <w:rsid w:val="001F3FEF"/>
    <w:rsid w:val="00214308"/>
    <w:rsid w:val="00244FDF"/>
    <w:rsid w:val="0026462D"/>
    <w:rsid w:val="00266448"/>
    <w:rsid w:val="00267F3E"/>
    <w:rsid w:val="00270583"/>
    <w:rsid w:val="002A35CE"/>
    <w:rsid w:val="002F1ED3"/>
    <w:rsid w:val="00335E93"/>
    <w:rsid w:val="00367177"/>
    <w:rsid w:val="0037446A"/>
    <w:rsid w:val="0038188E"/>
    <w:rsid w:val="003C7E2F"/>
    <w:rsid w:val="003D5F92"/>
    <w:rsid w:val="003D636E"/>
    <w:rsid w:val="00410375"/>
    <w:rsid w:val="004175FE"/>
    <w:rsid w:val="004442FD"/>
    <w:rsid w:val="00485415"/>
    <w:rsid w:val="00493C80"/>
    <w:rsid w:val="004957BE"/>
    <w:rsid w:val="004B43F2"/>
    <w:rsid w:val="004C11E9"/>
    <w:rsid w:val="004D4B7F"/>
    <w:rsid w:val="004D4FF9"/>
    <w:rsid w:val="00516E0D"/>
    <w:rsid w:val="00540C9B"/>
    <w:rsid w:val="005624A9"/>
    <w:rsid w:val="0057533D"/>
    <w:rsid w:val="005835E4"/>
    <w:rsid w:val="005A0A1D"/>
    <w:rsid w:val="005B0C09"/>
    <w:rsid w:val="005B3B20"/>
    <w:rsid w:val="005C57EA"/>
    <w:rsid w:val="005E0D6E"/>
    <w:rsid w:val="005E64BF"/>
    <w:rsid w:val="006129D8"/>
    <w:rsid w:val="0065027F"/>
    <w:rsid w:val="00686B7C"/>
    <w:rsid w:val="006A6B9A"/>
    <w:rsid w:val="006B48C7"/>
    <w:rsid w:val="00716A1E"/>
    <w:rsid w:val="007E70DF"/>
    <w:rsid w:val="008135C7"/>
    <w:rsid w:val="00816F30"/>
    <w:rsid w:val="008444D5"/>
    <w:rsid w:val="00851D14"/>
    <w:rsid w:val="008866D7"/>
    <w:rsid w:val="008F7D42"/>
    <w:rsid w:val="009B18AA"/>
    <w:rsid w:val="009F6C7A"/>
    <w:rsid w:val="00A1475E"/>
    <w:rsid w:val="00A318B5"/>
    <w:rsid w:val="00A53E50"/>
    <w:rsid w:val="00A54AAE"/>
    <w:rsid w:val="00AF2EE9"/>
    <w:rsid w:val="00B336E5"/>
    <w:rsid w:val="00B44A52"/>
    <w:rsid w:val="00B51447"/>
    <w:rsid w:val="00B97110"/>
    <w:rsid w:val="00BB269C"/>
    <w:rsid w:val="00BB6E98"/>
    <w:rsid w:val="00BC2F7F"/>
    <w:rsid w:val="00BF50CA"/>
    <w:rsid w:val="00C058ED"/>
    <w:rsid w:val="00C820F8"/>
    <w:rsid w:val="00CE055D"/>
    <w:rsid w:val="00CF6F37"/>
    <w:rsid w:val="00D154F7"/>
    <w:rsid w:val="00D50BFA"/>
    <w:rsid w:val="00D53224"/>
    <w:rsid w:val="00D865D4"/>
    <w:rsid w:val="00D87CA9"/>
    <w:rsid w:val="00DF7D60"/>
    <w:rsid w:val="00E22907"/>
    <w:rsid w:val="00E30E6D"/>
    <w:rsid w:val="00E36F60"/>
    <w:rsid w:val="00E573D3"/>
    <w:rsid w:val="00E724C2"/>
    <w:rsid w:val="00E94563"/>
    <w:rsid w:val="00EC451B"/>
    <w:rsid w:val="00EF4CC6"/>
    <w:rsid w:val="00EF7AC2"/>
    <w:rsid w:val="00F067B4"/>
    <w:rsid w:val="00F14159"/>
    <w:rsid w:val="00F1427C"/>
    <w:rsid w:val="00FA3D19"/>
    <w:rsid w:val="00FB0121"/>
    <w:rsid w:val="00FC0EFE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BC3BE"/>
  <w15:docId w15:val="{EA3A7CFE-84B0-9643-85ED-8784AD80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0F8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35E93"/>
    <w:pPr>
      <w:spacing w:line="235" w:lineRule="exact"/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C9B"/>
  </w:style>
  <w:style w:type="paragraph" w:styleId="Footer">
    <w:name w:val="footer"/>
    <w:basedOn w:val="Normal"/>
    <w:link w:val="FooterChar"/>
    <w:uiPriority w:val="99"/>
    <w:unhideWhenUsed/>
    <w:rsid w:val="00540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C9B"/>
  </w:style>
  <w:style w:type="table" w:styleId="TableGrid">
    <w:name w:val="Table Grid"/>
    <w:basedOn w:val="TableNormal"/>
    <w:uiPriority w:val="59"/>
    <w:rsid w:val="00540C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67177"/>
    <w:pPr>
      <w:ind w:left="720"/>
      <w:contextualSpacing/>
    </w:pPr>
  </w:style>
  <w:style w:type="paragraph" w:customStyle="1" w:styleId="Headline16pt">
    <w:name w:val="Headline 16pt"/>
    <w:basedOn w:val="Normal"/>
    <w:qFormat/>
    <w:rsid w:val="004B43F2"/>
    <w:pPr>
      <w:ind w:left="540"/>
    </w:pPr>
    <w:rPr>
      <w:rFonts w:ascii="Segoe UI Semilight" w:hAnsi="Segoe UI Semilight" w:cs="Segoe UI Semilight"/>
      <w:sz w:val="32"/>
      <w:szCs w:val="32"/>
    </w:rPr>
  </w:style>
  <w:style w:type="paragraph" w:customStyle="1" w:styleId="Body10pt">
    <w:name w:val="Body 10 pt"/>
    <w:basedOn w:val="Normal"/>
    <w:qFormat/>
    <w:rsid w:val="004B43F2"/>
    <w:rPr>
      <w:rFonts w:ascii="Segoe UI Semilight" w:eastAsia="Times New Roman" w:hAnsi="Segoe UI Semilight" w:cs="Segoe UI Semilight"/>
      <w:sz w:val="20"/>
      <w:szCs w:val="20"/>
    </w:rPr>
  </w:style>
  <w:style w:type="paragraph" w:customStyle="1" w:styleId="Bullets10pt">
    <w:name w:val="Bullets 10 pt"/>
    <w:basedOn w:val="ListParagraph"/>
    <w:qFormat/>
    <w:rsid w:val="004B43F2"/>
    <w:pPr>
      <w:numPr>
        <w:numId w:val="1"/>
      </w:numPr>
      <w:ind w:left="720" w:hanging="180"/>
    </w:pPr>
    <w:rPr>
      <w:rFonts w:ascii="Segoe UI Semilight" w:hAnsi="Segoe UI Semilight" w:cs="Segoe UI Semilight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820F8"/>
  </w:style>
  <w:style w:type="character" w:customStyle="1" w:styleId="BodyTextChar">
    <w:name w:val="Body Text Char"/>
    <w:basedOn w:val="DefaultParagraphFont"/>
    <w:link w:val="BodyText"/>
    <w:uiPriority w:val="1"/>
    <w:rsid w:val="00C820F8"/>
    <w:rPr>
      <w:rFonts w:ascii="Arial Black" w:eastAsia="Arial Black" w:hAnsi="Arial Black" w:cs="Arial Black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C820F8"/>
    <w:pPr>
      <w:ind w:left="936" w:right="670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20F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35E93"/>
    <w:rPr>
      <w:rFonts w:ascii="Arial" w:eastAsia="Arial" w:hAnsi="Arial" w:cs="Arial"/>
      <w:b/>
      <w:bCs/>
      <w:sz w:val="22"/>
      <w:szCs w:val="22"/>
    </w:rPr>
  </w:style>
  <w:style w:type="paragraph" w:customStyle="1" w:styleId="Default">
    <w:name w:val="Default"/>
    <w:rsid w:val="00E573D3"/>
    <w:pPr>
      <w:autoSpaceDE w:val="0"/>
      <w:autoSpaceDN w:val="0"/>
      <w:adjustRightInd w:val="0"/>
    </w:pPr>
    <w:rPr>
      <w:rFonts w:ascii="UERQNW+ArialNarrow" w:hAnsi="UERQNW+ArialNarrow" w:cs="UERQNW+ArialNarrow"/>
      <w:color w:val="000000"/>
    </w:rPr>
  </w:style>
  <w:style w:type="paragraph" w:customStyle="1" w:styleId="TableParagraph">
    <w:name w:val="Table Paragraph"/>
    <w:basedOn w:val="Normal"/>
    <w:uiPriority w:val="1"/>
    <w:qFormat/>
    <w:rsid w:val="005A0A1D"/>
    <w:rPr>
      <w:rFonts w:ascii="Arial Narrow" w:eastAsia="Arial Narrow" w:hAnsi="Arial Narrow" w:cs="Arial Narrow"/>
    </w:rPr>
  </w:style>
  <w:style w:type="character" w:styleId="PageNumber">
    <w:name w:val="page number"/>
    <w:basedOn w:val="DefaultParagraphFont"/>
    <w:uiPriority w:val="99"/>
    <w:semiHidden/>
    <w:unhideWhenUsed/>
    <w:rsid w:val="00F067B4"/>
  </w:style>
  <w:style w:type="paragraph" w:styleId="BalloonText">
    <w:name w:val="Balloon Text"/>
    <w:basedOn w:val="Normal"/>
    <w:link w:val="BalloonTextChar"/>
    <w:uiPriority w:val="99"/>
    <w:semiHidden/>
    <w:unhideWhenUsed/>
    <w:rsid w:val="00111A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36"/>
    <w:rPr>
      <w:rFonts w:ascii="Lucida Grande" w:eastAsia="Arial Black" w:hAnsi="Lucida Grande" w:cs="Arial Blac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Wallin</dc:creator>
  <cp:keywords/>
  <dc:description/>
  <cp:lastModifiedBy>Jeanette Wallin</cp:lastModifiedBy>
  <cp:revision>2</cp:revision>
  <dcterms:created xsi:type="dcterms:W3CDTF">2021-02-05T17:37:00Z</dcterms:created>
  <dcterms:modified xsi:type="dcterms:W3CDTF">2021-02-05T17:37:00Z</dcterms:modified>
</cp:coreProperties>
</file>