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099D" w14:textId="35A44443" w:rsidR="00116582" w:rsidRPr="005E6448" w:rsidRDefault="00116582" w:rsidP="00116582">
      <w:pPr>
        <w:pStyle w:val="Heading1"/>
        <w:spacing w:before="240"/>
        <w:ind w:left="0"/>
        <w:rPr>
          <w:rFonts w:ascii="Segoe UI" w:hAnsi="Segoe UI" w:cs="Segoe UI"/>
          <w:sz w:val="32"/>
          <w:szCs w:val="32"/>
        </w:rPr>
      </w:pPr>
      <w:r w:rsidRPr="005E6448">
        <w:rPr>
          <w:rFonts w:ascii="Segoe UI" w:hAnsi="Segoe UI" w:cs="Segoe UI"/>
          <w:color w:val="231F20"/>
          <w:sz w:val="32"/>
          <w:szCs w:val="32"/>
        </w:rPr>
        <w:t>Breast Cancer Risk Assessment</w:t>
      </w:r>
    </w:p>
    <w:p w14:paraId="46329205" w14:textId="77777777" w:rsidR="00116582" w:rsidRPr="005E6448" w:rsidRDefault="00116582" w:rsidP="00116582">
      <w:pPr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>This for</w:t>
      </w:r>
      <w:bookmarkStart w:id="0" w:name="_GoBack"/>
      <w:bookmarkEnd w:id="0"/>
      <w:r w:rsidRPr="005E6448">
        <w:rPr>
          <w:rFonts w:ascii="Segoe UI" w:hAnsi="Segoe UI" w:cs="Segoe UI"/>
          <w:color w:val="231F20"/>
          <w:sz w:val="18"/>
          <w:szCs w:val="18"/>
        </w:rPr>
        <w:t>m is an assessment to determine your risk for breast cancer.</w:t>
      </w:r>
    </w:p>
    <w:p w14:paraId="1D189652" w14:textId="77777777" w:rsidR="00116582" w:rsidRPr="005E6448" w:rsidRDefault="00116582" w:rsidP="00116582">
      <w:pPr>
        <w:spacing w:before="120"/>
        <w:rPr>
          <w:rFonts w:ascii="Segoe UI" w:hAnsi="Segoe UI" w:cs="Segoe UI"/>
          <w:color w:val="231F20"/>
          <w:sz w:val="16"/>
          <w:szCs w:val="16"/>
        </w:rPr>
      </w:pPr>
    </w:p>
    <w:p w14:paraId="1462733F" w14:textId="6B1A632C" w:rsidR="00116582" w:rsidRPr="005E6448" w:rsidRDefault="00116582" w:rsidP="001165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>1.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  <w:t>Have you ever had breast cancer?</w:t>
      </w:r>
      <w:r w:rsidRPr="005E6448">
        <w:rPr>
          <w:rFonts w:ascii="Segoe UI" w:hAnsi="Segoe UI" w:cs="Segoe UI"/>
          <w:color w:val="231F20"/>
          <w:sz w:val="16"/>
          <w:szCs w:val="16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Yes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No</w:t>
      </w:r>
    </w:p>
    <w:p w14:paraId="1FEBE9CB" w14:textId="77777777" w:rsidR="00116582" w:rsidRPr="005E6448" w:rsidRDefault="00116582" w:rsidP="001165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>2.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  <w:t>Have you ever had a breast biopsy? (A biopsy is when the doctor removes tissue from your breast to test for cancer)</w:t>
      </w:r>
    </w:p>
    <w:p w14:paraId="3874C32C" w14:textId="7BA1A730" w:rsidR="00116582" w:rsidRPr="005E6448" w:rsidRDefault="00116582" w:rsidP="00116582">
      <w:pPr>
        <w:tabs>
          <w:tab w:val="left" w:pos="36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eastAsia="PMingLiU-ExtB" w:hAnsi="Segoe UI" w:cs="Segoe UI"/>
          <w:w w:val="126"/>
          <w:position w:val="-1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Yes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No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Unknown</w:t>
      </w:r>
    </w:p>
    <w:p w14:paraId="72705230" w14:textId="029AFE66" w:rsidR="00116582" w:rsidRPr="005E6448" w:rsidRDefault="00116582" w:rsidP="001165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ab/>
        <w:t>a.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  <w:t xml:space="preserve">If yes, how many biopsies?  </w:t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</w:p>
    <w:p w14:paraId="5A0DE828" w14:textId="7D9376A0" w:rsidR="00116582" w:rsidRPr="005E6448" w:rsidRDefault="00116582" w:rsidP="001165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ab/>
        <w:t>b.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  <w:t>Did the biopsy show a pre-cancerous condition (Atypical Hyperplasia)?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Yes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No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Unknown</w:t>
      </w:r>
    </w:p>
    <w:p w14:paraId="629035F3" w14:textId="61F4C1DD" w:rsidR="00116582" w:rsidRPr="005E6448" w:rsidRDefault="00116582" w:rsidP="001165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ab/>
        <w:t>c.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  <w:t>Did the breast biopsy show the following?</w:t>
      </w:r>
    </w:p>
    <w:p w14:paraId="517288F0" w14:textId="09125F2B" w:rsidR="00116582" w:rsidRPr="005E6448" w:rsidRDefault="00116582" w:rsidP="00116582">
      <w:pPr>
        <w:tabs>
          <w:tab w:val="left" w:pos="360"/>
          <w:tab w:val="left" w:pos="72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</w:rPr>
        <w:tab/>
        <w:t>1.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  <w:t xml:space="preserve">Lobular Carcinoma </w:t>
      </w:r>
      <w:proofErr w:type="gramStart"/>
      <w:r w:rsidRPr="005E6448">
        <w:rPr>
          <w:rFonts w:ascii="Segoe UI" w:hAnsi="Segoe UI" w:cs="Segoe UI"/>
          <w:color w:val="231F20"/>
          <w:sz w:val="18"/>
          <w:szCs w:val="18"/>
        </w:rPr>
        <w:t>In</w:t>
      </w:r>
      <w:proofErr w:type="gramEnd"/>
      <w:r w:rsidRPr="005E6448">
        <w:rPr>
          <w:rFonts w:ascii="Segoe UI" w:hAnsi="Segoe UI" w:cs="Segoe UI"/>
          <w:color w:val="231F20"/>
          <w:sz w:val="18"/>
          <w:szCs w:val="18"/>
        </w:rPr>
        <w:t xml:space="preserve"> Situ (LCIS)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Yes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No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Unknown</w:t>
      </w:r>
    </w:p>
    <w:p w14:paraId="346F4FDA" w14:textId="30BB9EAB" w:rsidR="00116582" w:rsidRPr="005E6448" w:rsidRDefault="00116582" w:rsidP="00116582">
      <w:pPr>
        <w:tabs>
          <w:tab w:val="left" w:pos="360"/>
          <w:tab w:val="left" w:pos="72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</w:rPr>
        <w:tab/>
        <w:t>2.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  <w:t xml:space="preserve">Ductal Carcinoma </w:t>
      </w:r>
      <w:proofErr w:type="gramStart"/>
      <w:r w:rsidRPr="005E6448">
        <w:rPr>
          <w:rFonts w:ascii="Segoe UI" w:hAnsi="Segoe UI" w:cs="Segoe UI"/>
          <w:color w:val="231F20"/>
          <w:sz w:val="18"/>
          <w:szCs w:val="18"/>
        </w:rPr>
        <w:t>In</w:t>
      </w:r>
      <w:proofErr w:type="gramEnd"/>
      <w:r w:rsidRPr="005E6448">
        <w:rPr>
          <w:rFonts w:ascii="Segoe UI" w:hAnsi="Segoe UI" w:cs="Segoe UI"/>
          <w:color w:val="231F20"/>
          <w:sz w:val="18"/>
          <w:szCs w:val="18"/>
        </w:rPr>
        <w:t xml:space="preserve"> Situ (DCIS)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Yes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No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Unknown</w:t>
      </w:r>
    </w:p>
    <w:p w14:paraId="072CF603" w14:textId="22F15D40" w:rsidR="00116582" w:rsidRPr="005E6448" w:rsidRDefault="00116582" w:rsidP="001165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>3.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  <w:t>Have you ever had genetic testing?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Yes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No</w:t>
      </w:r>
    </w:p>
    <w:p w14:paraId="41E2B00E" w14:textId="7FA79C92" w:rsidR="00116582" w:rsidRPr="005E6448" w:rsidRDefault="00116582" w:rsidP="001165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>4.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  <w:t xml:space="preserve">What is your age? </w:t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  <w:t xml:space="preserve"> </w:t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</w:p>
    <w:p w14:paraId="0B5193FC" w14:textId="024645C1" w:rsidR="00116582" w:rsidRPr="005E6448" w:rsidRDefault="00116582" w:rsidP="001165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>5.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  <w:t xml:space="preserve">How old were you when you had your first menstrual cycle? </w:t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 xml:space="preserve"> </w:t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</w:p>
    <w:p w14:paraId="44021974" w14:textId="4898F383" w:rsidR="00116582" w:rsidRPr="005E6448" w:rsidRDefault="00116582" w:rsidP="001165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>6.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  <w:t xml:space="preserve">How old were you when you had your first child? </w:t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  <w:t xml:space="preserve">  </w:t>
      </w:r>
      <w:r w:rsidRPr="005E6448">
        <w:rPr>
          <w:rFonts w:ascii="Segoe UI" w:hAnsi="Segoe UI" w:cs="Segoe UI"/>
          <w:color w:val="231F20"/>
          <w:sz w:val="18"/>
          <w:szCs w:val="18"/>
        </w:rPr>
        <w:t xml:space="preserve">   </w:t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NA</w:t>
      </w:r>
    </w:p>
    <w:p w14:paraId="1F975DDF" w14:textId="7BE009A0" w:rsidR="00116582" w:rsidRPr="005E6448" w:rsidRDefault="00116582" w:rsidP="001165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>7.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  <w:t>Has your mother, sisters or daughters been diagnosed with breast cancer?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Yes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No</w:t>
      </w:r>
    </w:p>
    <w:p w14:paraId="658CCB60" w14:textId="472F796E" w:rsidR="00116582" w:rsidRPr="005E6448" w:rsidRDefault="00116582" w:rsidP="001165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ab/>
        <w:t xml:space="preserve">If yes, how many family members have been diagnosed with breast cancer? </w:t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</w:rPr>
        <w:t xml:space="preserve"> 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</w:p>
    <w:p w14:paraId="0F6DB23C" w14:textId="5DA47620" w:rsidR="00116582" w:rsidRPr="005E6448" w:rsidRDefault="00116582" w:rsidP="008D20F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>8.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  <w:t>Race:</w:t>
      </w:r>
      <w:r w:rsidR="008D20FA" w:rsidRPr="005E6448">
        <w:rPr>
          <w:rFonts w:ascii="Segoe UI" w:hAnsi="Segoe UI" w:cs="Segoe UI"/>
          <w:color w:val="231F20"/>
          <w:sz w:val="18"/>
          <w:szCs w:val="18"/>
        </w:rPr>
        <w:t xml:space="preserve">     </w:t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White</w:t>
      </w:r>
      <w:r w:rsidR="008D20FA" w:rsidRPr="005E6448">
        <w:rPr>
          <w:rFonts w:ascii="Segoe UI" w:hAnsi="Segoe UI" w:cs="Segoe UI"/>
          <w:color w:val="231F20"/>
          <w:sz w:val="18"/>
          <w:szCs w:val="18"/>
        </w:rPr>
        <w:t xml:space="preserve">     </w:t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Hispanic</w:t>
      </w:r>
      <w:r w:rsidR="008D20FA" w:rsidRPr="005E6448">
        <w:rPr>
          <w:rFonts w:ascii="Segoe UI" w:hAnsi="Segoe UI" w:cs="Segoe UI"/>
          <w:color w:val="231F20"/>
          <w:sz w:val="18"/>
          <w:szCs w:val="18"/>
        </w:rPr>
        <w:t xml:space="preserve">     </w:t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Native American</w:t>
      </w:r>
      <w:r w:rsidR="008D20FA" w:rsidRPr="005E6448">
        <w:rPr>
          <w:rFonts w:ascii="Segoe UI" w:hAnsi="Segoe UI" w:cs="Segoe UI"/>
          <w:color w:val="231F20"/>
          <w:sz w:val="18"/>
          <w:szCs w:val="18"/>
        </w:rPr>
        <w:t xml:space="preserve">     </w:t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Black</w:t>
      </w:r>
      <w:r w:rsidR="008D20FA" w:rsidRPr="005E6448">
        <w:rPr>
          <w:rFonts w:ascii="Segoe UI" w:hAnsi="Segoe UI" w:cs="Segoe UI"/>
          <w:color w:val="231F20"/>
          <w:sz w:val="18"/>
          <w:szCs w:val="18"/>
        </w:rPr>
        <w:t xml:space="preserve">     </w:t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Asian</w:t>
      </w:r>
      <w:r w:rsidR="008D20FA" w:rsidRPr="005E6448">
        <w:rPr>
          <w:rFonts w:ascii="Segoe UI" w:hAnsi="Segoe UI" w:cs="Segoe UI"/>
          <w:color w:val="231F20"/>
          <w:sz w:val="18"/>
          <w:szCs w:val="18"/>
        </w:rPr>
        <w:t xml:space="preserve">     </w:t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 xml:space="preserve">Other: </w:t>
      </w:r>
      <w:r w:rsidR="008D20FA" w:rsidRPr="005E6448">
        <w:rPr>
          <w:rFonts w:ascii="Segoe UI" w:hAnsi="Segoe UI" w:cs="Segoe UI"/>
          <w:color w:val="231F20"/>
          <w:sz w:val="18"/>
          <w:szCs w:val="18"/>
        </w:rPr>
        <w:t>___________________________________________</w:t>
      </w:r>
      <w:r w:rsidRPr="005E6448">
        <w:rPr>
          <w:rFonts w:ascii="Segoe UI" w:hAnsi="Segoe UI" w:cs="Segoe UI"/>
          <w:color w:val="231F20"/>
          <w:sz w:val="18"/>
          <w:szCs w:val="18"/>
        </w:rPr>
        <w:t xml:space="preserve"> 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</w:p>
    <w:p w14:paraId="40B26FF3" w14:textId="7E97948B" w:rsidR="00116582" w:rsidRPr="005E6448" w:rsidRDefault="00116582" w:rsidP="001165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>9.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  <w:t>Were you born in or outside of the United States?</w:t>
      </w:r>
      <w:r w:rsidR="005E6448" w:rsidRPr="005E6448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 xml:space="preserve"> </w:t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Inside</w:t>
      </w:r>
      <w:r w:rsidRPr="005E6448">
        <w:rPr>
          <w:rFonts w:ascii="Segoe UI" w:hAnsi="Segoe UI" w:cs="Segoe UI"/>
          <w:color w:val="231F20"/>
          <w:sz w:val="18"/>
          <w:szCs w:val="18"/>
        </w:rPr>
        <w:tab/>
      </w:r>
      <w:r w:rsidR="005E6448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5E6448">
        <w:rPr>
          <w:rFonts w:ascii="Segoe UI" w:hAnsi="Segoe UI" w:cs="Segoe UI"/>
          <w:color w:val="231F20"/>
          <w:sz w:val="18"/>
          <w:szCs w:val="18"/>
        </w:rPr>
        <w:t>Outside</w:t>
      </w:r>
    </w:p>
    <w:p w14:paraId="187D9219" w14:textId="77777777" w:rsidR="00116582" w:rsidRPr="005E6448" w:rsidRDefault="00116582" w:rsidP="00116582">
      <w:pPr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 xml:space="preserve"> </w:t>
      </w:r>
    </w:p>
    <w:p w14:paraId="245A943D" w14:textId="77777777" w:rsidR="00116582" w:rsidRPr="005E6448" w:rsidRDefault="00116582" w:rsidP="00116582">
      <w:pPr>
        <w:spacing w:before="120"/>
        <w:rPr>
          <w:rFonts w:ascii="Segoe UI" w:hAnsi="Segoe UI" w:cs="Segoe UI"/>
          <w:color w:val="231F20"/>
          <w:sz w:val="18"/>
          <w:szCs w:val="18"/>
        </w:rPr>
      </w:pPr>
    </w:p>
    <w:p w14:paraId="4F06DFD3" w14:textId="77777777" w:rsidR="00116582" w:rsidRPr="005E6448" w:rsidRDefault="00116582" w:rsidP="00116582">
      <w:pPr>
        <w:spacing w:before="120"/>
        <w:rPr>
          <w:rFonts w:ascii="Segoe UI" w:hAnsi="Segoe UI" w:cs="Segoe UI"/>
          <w:color w:val="231F20"/>
          <w:sz w:val="18"/>
          <w:szCs w:val="18"/>
        </w:rPr>
      </w:pPr>
    </w:p>
    <w:p w14:paraId="55C59305" w14:textId="056B9EE7" w:rsidR="00116582" w:rsidRPr="005E6448" w:rsidRDefault="00116582" w:rsidP="00116582">
      <w:pPr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 xml:space="preserve">Patient Signature: </w:t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</w:rPr>
        <w:t xml:space="preserve">   Date: </w:t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  <w:t xml:space="preserve"> </w:t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</w:p>
    <w:p w14:paraId="29C0F32F" w14:textId="77777777" w:rsidR="00116582" w:rsidRPr="005E6448" w:rsidRDefault="00116582" w:rsidP="00116582">
      <w:pPr>
        <w:spacing w:before="120"/>
        <w:rPr>
          <w:rFonts w:ascii="Segoe UI" w:hAnsi="Segoe UI" w:cs="Segoe UI"/>
          <w:color w:val="231F20"/>
          <w:sz w:val="18"/>
          <w:szCs w:val="18"/>
        </w:rPr>
      </w:pPr>
    </w:p>
    <w:p w14:paraId="07F774BC" w14:textId="0CBBA6B1" w:rsidR="00116582" w:rsidRPr="005E6448" w:rsidRDefault="00116582" w:rsidP="00116582">
      <w:pPr>
        <w:spacing w:before="120"/>
        <w:rPr>
          <w:rFonts w:ascii="Segoe UI" w:hAnsi="Segoe UI" w:cs="Segoe UI"/>
          <w:color w:val="231F20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 xml:space="preserve">Printed Name: </w:t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</w:rPr>
        <w:t xml:space="preserve">   Date: </w:t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  <w:t xml:space="preserve"> </w:t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  <w:r w:rsidRPr="005E6448">
        <w:rPr>
          <w:rFonts w:ascii="Segoe UI" w:hAnsi="Segoe UI" w:cs="Segoe UI"/>
          <w:color w:val="231F20"/>
          <w:sz w:val="18"/>
          <w:szCs w:val="18"/>
          <w:u w:val="single"/>
        </w:rPr>
        <w:tab/>
      </w:r>
    </w:p>
    <w:p w14:paraId="3B45FC6E" w14:textId="77777777" w:rsidR="00116582" w:rsidRPr="005E6448" w:rsidRDefault="00116582" w:rsidP="00116582">
      <w:pPr>
        <w:spacing w:before="120"/>
        <w:rPr>
          <w:rFonts w:ascii="Segoe UI" w:hAnsi="Segoe UI" w:cs="Segoe UI"/>
          <w:color w:val="231F20"/>
          <w:sz w:val="18"/>
          <w:szCs w:val="18"/>
        </w:rPr>
      </w:pPr>
    </w:p>
    <w:p w14:paraId="6B020B56" w14:textId="4879D3E9" w:rsidR="005754DE" w:rsidRPr="005E6448" w:rsidRDefault="005754DE" w:rsidP="00595875">
      <w:pPr>
        <w:spacing w:before="120"/>
        <w:rPr>
          <w:rFonts w:ascii="Segoe UI" w:hAnsi="Segoe UI" w:cs="Segoe UI"/>
          <w:sz w:val="18"/>
          <w:szCs w:val="18"/>
        </w:rPr>
      </w:pPr>
      <w:r w:rsidRPr="005E6448">
        <w:rPr>
          <w:rFonts w:ascii="Segoe UI" w:hAnsi="Segoe UI" w:cs="Segoe UI"/>
          <w:color w:val="231F20"/>
          <w:sz w:val="18"/>
          <w:szCs w:val="18"/>
        </w:rPr>
        <w:t>hollandhospital.org</w:t>
      </w:r>
    </w:p>
    <w:sectPr w:rsidR="005754DE" w:rsidRPr="005E6448" w:rsidSect="00171B6D">
      <w:headerReference w:type="default" r:id="rId6"/>
      <w:footerReference w:type="default" r:id="rId7"/>
      <w:pgSz w:w="12240" w:h="15840"/>
      <w:pgMar w:top="720" w:right="720" w:bottom="657" w:left="720" w:header="72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67662" w14:textId="77777777" w:rsidR="001F5D09" w:rsidRDefault="001F5D09" w:rsidP="00293032">
      <w:r>
        <w:separator/>
      </w:r>
    </w:p>
  </w:endnote>
  <w:endnote w:type="continuationSeparator" w:id="0">
    <w:p w14:paraId="7CB47F94" w14:textId="77777777" w:rsidR="001F5D09" w:rsidRDefault="001F5D09" w:rsidP="002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cator-Light">
    <w:altName w:val="Locator"/>
    <w:panose1 w:val="02000500040000020004"/>
    <w:charset w:val="00"/>
    <w:family w:val="auto"/>
    <w:pitch w:val="variable"/>
    <w:sig w:usb0="800000AF" w:usb1="4000204A" w:usb2="00000000" w:usb3="00000000" w:csb0="00000001" w:csb1="00000000"/>
  </w:font>
  <w:font w:name="Locator">
    <w:panose1 w:val="02000500030000020004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961C" w14:textId="51EF3BB9" w:rsidR="00595875" w:rsidRPr="00116582" w:rsidRDefault="00171B6D" w:rsidP="00171B6D">
    <w:pPr>
      <w:tabs>
        <w:tab w:val="left" w:pos="10170"/>
      </w:tabs>
      <w:spacing w:before="1"/>
      <w:ind w:left="100"/>
      <w:rPr>
        <w:sz w:val="12"/>
      </w:rPr>
    </w:pPr>
    <w:r>
      <w:rPr>
        <w:color w:val="808285"/>
        <w:sz w:val="12"/>
      </w:rPr>
      <w:t xml:space="preserve">12/19 </w:t>
    </w:r>
    <w:r>
      <w:rPr>
        <w:color w:val="808285"/>
        <w:sz w:val="12"/>
      </w:rPr>
      <w:tab/>
      <w:t>57043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DA04E" w14:textId="77777777" w:rsidR="001F5D09" w:rsidRDefault="001F5D09" w:rsidP="00293032">
      <w:r>
        <w:separator/>
      </w:r>
    </w:p>
  </w:footnote>
  <w:footnote w:type="continuationSeparator" w:id="0">
    <w:p w14:paraId="77F546D3" w14:textId="77777777" w:rsidR="001F5D09" w:rsidRDefault="001F5D09" w:rsidP="0029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7C51" w14:textId="1589F70D" w:rsidR="00293032" w:rsidRDefault="00293032">
    <w:pPr>
      <w:pStyle w:val="Header"/>
    </w:pPr>
    <w:r>
      <w:rPr>
        <w:noProof/>
      </w:rPr>
      <w:drawing>
        <wp:inline distT="0" distB="0" distL="0" distR="0" wp14:anchorId="68D76578" wp14:editId="128A127A">
          <wp:extent cx="1879600" cy="609600"/>
          <wp:effectExtent l="0" t="0" r="0" b="0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Forms logo GS-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F1"/>
    <w:rsid w:val="00116582"/>
    <w:rsid w:val="00150D76"/>
    <w:rsid w:val="00171B6D"/>
    <w:rsid w:val="001F5D09"/>
    <w:rsid w:val="00293032"/>
    <w:rsid w:val="003C46F9"/>
    <w:rsid w:val="00424CF9"/>
    <w:rsid w:val="00433831"/>
    <w:rsid w:val="004C45A5"/>
    <w:rsid w:val="004F20FA"/>
    <w:rsid w:val="004F4CAF"/>
    <w:rsid w:val="005754DE"/>
    <w:rsid w:val="00595875"/>
    <w:rsid w:val="005E6448"/>
    <w:rsid w:val="007F482A"/>
    <w:rsid w:val="008D20FA"/>
    <w:rsid w:val="00911F7C"/>
    <w:rsid w:val="00B11F9D"/>
    <w:rsid w:val="00D565AE"/>
    <w:rsid w:val="00E76D0B"/>
    <w:rsid w:val="00E953F9"/>
    <w:rsid w:val="00EF173F"/>
    <w:rsid w:val="00F74D28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44989"/>
  <w14:defaultImageDpi w14:val="32767"/>
  <w15:chartTrackingRefBased/>
  <w15:docId w15:val="{206EE5B4-D9FB-BA46-BDA0-D9F34103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DF1"/>
    <w:pPr>
      <w:widowControl w:val="0"/>
      <w:autoSpaceDE w:val="0"/>
      <w:autoSpaceDN w:val="0"/>
    </w:pPr>
    <w:rPr>
      <w:rFonts w:ascii="Locator-Light" w:eastAsia="Locator-Light" w:hAnsi="Locator-Light" w:cs="Locator-Light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F2DF1"/>
    <w:pPr>
      <w:spacing w:before="27"/>
      <w:ind w:left="120"/>
      <w:outlineLvl w:val="0"/>
    </w:pPr>
    <w:rPr>
      <w:rFonts w:ascii="Locator" w:eastAsia="Locator" w:hAnsi="Locator" w:cs="Locato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2DF1"/>
    <w:pPr>
      <w:spacing w:line="270" w:lineRule="exact"/>
      <w:ind w:left="85"/>
    </w:pPr>
  </w:style>
  <w:style w:type="character" w:customStyle="1" w:styleId="Heading1Char">
    <w:name w:val="Heading 1 Char"/>
    <w:basedOn w:val="DefaultParagraphFont"/>
    <w:link w:val="Heading1"/>
    <w:uiPriority w:val="9"/>
    <w:rsid w:val="00FF2DF1"/>
    <w:rPr>
      <w:rFonts w:ascii="Locator" w:eastAsia="Locator" w:hAnsi="Locator" w:cs="Locator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F2DF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F2DF1"/>
    <w:rPr>
      <w:rFonts w:ascii="Locator-Light" w:eastAsia="Locator-Light" w:hAnsi="Locator-Light" w:cs="Locator-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3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032"/>
    <w:rPr>
      <w:rFonts w:ascii="Locator-Light" w:eastAsia="Locator-Light" w:hAnsi="Locator-Light" w:cs="Locator-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3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32"/>
    <w:rPr>
      <w:rFonts w:ascii="Locator-Light" w:eastAsia="Locator-Light" w:hAnsi="Locator-Light" w:cs="Locator-Light"/>
      <w:sz w:val="22"/>
      <w:szCs w:val="22"/>
    </w:rPr>
  </w:style>
  <w:style w:type="table" w:styleId="TableGrid">
    <w:name w:val="Table Grid"/>
    <w:basedOn w:val="TableNormal"/>
    <w:uiPriority w:val="39"/>
    <w:rsid w:val="00D5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0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A"/>
    <w:rPr>
      <w:rFonts w:ascii="Times New Roman" w:eastAsia="Locator-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Wallin</dc:creator>
  <cp:keywords/>
  <dc:description/>
  <cp:lastModifiedBy>Jeanette Wallin</cp:lastModifiedBy>
  <cp:revision>5</cp:revision>
  <dcterms:created xsi:type="dcterms:W3CDTF">2021-01-22T17:56:00Z</dcterms:created>
  <dcterms:modified xsi:type="dcterms:W3CDTF">2021-02-04T15:57:00Z</dcterms:modified>
</cp:coreProperties>
</file>